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F9" w:rsidRDefault="00E546B1">
      <w:r>
        <w:rPr>
          <w:noProof/>
        </w:rPr>
        <w:drawing>
          <wp:inline distT="0" distB="0" distL="0" distR="0" wp14:anchorId="5025D84B" wp14:editId="68F70169">
            <wp:extent cx="6610350" cy="47259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3818" cy="472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6B1" w:rsidRDefault="00E546B1">
      <w:r>
        <w:rPr>
          <w:noProof/>
        </w:rPr>
        <w:drawing>
          <wp:inline distT="0" distB="0" distL="0" distR="0" wp14:anchorId="37B1C28C" wp14:editId="3258BD51">
            <wp:extent cx="6692133" cy="3057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2143" cy="30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6B1" w:rsidRDefault="00E546B1"/>
    <w:p w:rsidR="00E546B1" w:rsidRDefault="00E546B1"/>
    <w:p w:rsidR="00E546B1" w:rsidRDefault="00E546B1"/>
    <w:p w:rsidR="00E546B1" w:rsidRDefault="00E546B1"/>
    <w:p w:rsidR="00E546B1" w:rsidRDefault="00E546B1">
      <w:r>
        <w:rPr>
          <w:noProof/>
        </w:rPr>
        <w:lastRenderedPageBreak/>
        <w:drawing>
          <wp:inline distT="0" distB="0" distL="0" distR="0" wp14:anchorId="054A6C67" wp14:editId="34E6952A">
            <wp:extent cx="6400800" cy="3629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6B1" w:rsidRDefault="00E546B1">
      <w:r>
        <w:rPr>
          <w:noProof/>
        </w:rPr>
        <w:drawing>
          <wp:inline distT="0" distB="0" distL="0" distR="0" wp14:anchorId="2FBB96B6" wp14:editId="125922F2">
            <wp:extent cx="633412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6B1" w:rsidRDefault="00E546B1"/>
    <w:p w:rsidR="00E546B1" w:rsidRDefault="00E546B1">
      <w:hyperlink r:id="rId8" w:history="1">
        <w:r w:rsidRPr="00D147FF">
          <w:rPr>
            <w:rStyle w:val="Hyperlink"/>
          </w:rPr>
          <w:t>http://www4b.ac-lille.fr/~ecfg/download/questionnaire.pdf</w:t>
        </w:r>
      </w:hyperlink>
      <w:r>
        <w:t xml:space="preserve"> </w:t>
      </w:r>
      <w:bookmarkStart w:id="0" w:name="_GoBack"/>
      <w:bookmarkEnd w:id="0"/>
    </w:p>
    <w:sectPr w:rsidR="00E546B1" w:rsidSect="00E54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B1"/>
    <w:rsid w:val="00454D9A"/>
    <w:rsid w:val="00D14B40"/>
    <w:rsid w:val="00E5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FDAD6-E6D0-4F66-B77B-4C6902EB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6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b.ac-lille.fr/~ecfg/download/questionnaire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</cp:revision>
  <cp:lastPrinted>2015-09-26T16:26:00Z</cp:lastPrinted>
  <dcterms:created xsi:type="dcterms:W3CDTF">2015-09-26T16:22:00Z</dcterms:created>
  <dcterms:modified xsi:type="dcterms:W3CDTF">2015-09-26T16:27:00Z</dcterms:modified>
</cp:coreProperties>
</file>