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91" w:rsidRPr="00C30291" w:rsidRDefault="00C30291" w:rsidP="00C3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291">
        <w:rPr>
          <w:rFonts w:ascii="Arial" w:eastAsia="Times New Roman" w:hAnsi="Arial" w:cs="Arial"/>
          <w:color w:val="000000"/>
        </w:rPr>
        <w:t xml:space="preserve">AP </w:t>
      </w:r>
      <w:r>
        <w:rPr>
          <w:rFonts w:ascii="Arial" w:eastAsia="Times New Roman" w:hAnsi="Arial" w:cs="Arial"/>
          <w:color w:val="000000"/>
        </w:rPr>
        <w:t xml:space="preserve">Unit 1 - </w:t>
      </w:r>
      <w:bookmarkStart w:id="0" w:name="_GoBack"/>
      <w:bookmarkEnd w:id="0"/>
      <w:r w:rsidRPr="00C30291">
        <w:rPr>
          <w:rFonts w:ascii="Arial" w:eastAsia="Times New Roman" w:hAnsi="Arial" w:cs="Arial"/>
          <w:color w:val="000000"/>
        </w:rPr>
        <w:t>Tentative Outline</w:t>
      </w:r>
    </w:p>
    <w:p w:rsidR="00C30291" w:rsidRPr="00C30291" w:rsidRDefault="00C30291" w:rsidP="00C3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6171"/>
        <w:gridCol w:w="2360"/>
      </w:tblGrid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291">
              <w:rPr>
                <w:rFonts w:ascii="Arial" w:eastAsia="Times New Roman" w:hAnsi="Arial" w:cs="Arial"/>
                <w:b/>
                <w:bCs/>
                <w:color w:val="000000"/>
              </w:rPr>
              <w:t>En</w:t>
            </w:r>
            <w:proofErr w:type="spellEnd"/>
            <w:r w:rsidRPr="00C3029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30291">
              <w:rPr>
                <w:rFonts w:ascii="Arial" w:eastAsia="Times New Roman" w:hAnsi="Arial" w:cs="Arial"/>
                <w:b/>
                <w:bCs/>
                <w:color w:val="000000"/>
              </w:rPr>
              <w:t>Classe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b/>
                <w:bCs/>
                <w:color w:val="000000"/>
              </w:rPr>
              <w:t>Devoirs</w:t>
            </w: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8/25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Intro to Class (syllabus,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8/26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Begin Entre les </w:t>
            </w:r>
            <w:proofErr w:type="spellStart"/>
            <w:r w:rsidRPr="00C30291">
              <w:rPr>
                <w:rFonts w:ascii="Arial" w:eastAsia="Times New Roman" w:hAnsi="Arial" w:cs="Arial"/>
                <w:b/>
                <w:bCs/>
                <w:color w:val="000000"/>
              </w:rPr>
              <w:t>Murs</w:t>
            </w:r>
            <w:proofErr w:type="spellEnd"/>
            <w:r w:rsidRPr="00C3029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Unit</w:t>
            </w:r>
          </w:p>
          <w:p w:rsidR="00C30291" w:rsidRPr="00C30291" w:rsidRDefault="00C30291" w:rsidP="00C3029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 xml:space="preserve">Read “Mon plus beau souvenir 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</w:rPr>
              <w:t>d’été</w:t>
            </w:r>
            <w:proofErr w:type="spellEnd"/>
            <w:r w:rsidRPr="00C30291">
              <w:rPr>
                <w:rFonts w:ascii="Arial" w:eastAsia="Times New Roman" w:hAnsi="Arial" w:cs="Arial"/>
                <w:color w:val="000000"/>
              </w:rPr>
              <w:t>” and complete interpretive reading activity.</w:t>
            </w:r>
          </w:p>
          <w:p w:rsidR="00C30291" w:rsidRPr="00C30291" w:rsidRDefault="00C30291" w:rsidP="00C3029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Complete Discussion activity.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Prepare short presentation about your favorite memory from this summer.</w:t>
            </w: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8/27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Presentations in small groups.</w:t>
            </w:r>
          </w:p>
          <w:p w:rsidR="00C30291" w:rsidRPr="00C30291" w:rsidRDefault="00C30291" w:rsidP="00C3029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Randomly-chosen students present for formative assessment</w:t>
            </w:r>
          </w:p>
          <w:p w:rsidR="00C30291" w:rsidRPr="00C30291" w:rsidRDefault="00C30291" w:rsidP="00C3029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Listening activity (vacation video)</w:t>
            </w:r>
          </w:p>
          <w:p w:rsidR="00C30291" w:rsidRPr="00C30291" w:rsidRDefault="00C30291" w:rsidP="00C3029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Discussion activity (vacation video)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Presentational Writing p. 4 (vacation memory) or p. 6 (blog about our community)</w:t>
            </w: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8/28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 xml:space="preserve">Lesson 2: 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</w:rPr>
              <w:t>L’education</w:t>
            </w:r>
            <w:proofErr w:type="spellEnd"/>
            <w:r w:rsidRPr="00C3029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</w:rPr>
              <w:t>en</w:t>
            </w:r>
            <w:proofErr w:type="spellEnd"/>
            <w:r w:rsidRPr="00C30291">
              <w:rPr>
                <w:rFonts w:ascii="Arial" w:eastAsia="Times New Roman" w:hAnsi="Arial" w:cs="Arial"/>
                <w:color w:val="000000"/>
              </w:rPr>
              <w:t xml:space="preserve"> France:</w:t>
            </w:r>
          </w:p>
          <w:p w:rsidR="00C30291" w:rsidRPr="00C30291" w:rsidRDefault="00C30291" w:rsidP="00C3029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Read article/diagram and discuss</w:t>
            </w:r>
          </w:p>
          <w:p w:rsidR="00C30291" w:rsidRPr="00C30291" w:rsidRDefault="00C30291" w:rsidP="00C3029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 xml:space="preserve">Listening - 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</w:rPr>
              <w:t>Cyprien</w:t>
            </w:r>
            <w:proofErr w:type="spellEnd"/>
            <w:r w:rsidRPr="00C30291">
              <w:rPr>
                <w:rFonts w:ascii="Arial" w:eastAsia="Times New Roman" w:hAnsi="Arial" w:cs="Arial"/>
                <w:color w:val="000000"/>
              </w:rPr>
              <w:t xml:space="preserve"> video </w:t>
            </w:r>
            <w:hyperlink r:id="rId5" w:history="1">
              <w:r w:rsidRPr="00C30291">
                <w:rPr>
                  <w:rFonts w:ascii="Calibri" w:eastAsia="Times New Roman" w:hAnsi="Calibri" w:cs="Arial"/>
                  <w:color w:val="1155CC"/>
                  <w:u w:val="single"/>
                </w:rPr>
                <w:t>https://www.youtube.com/watch?v=RL7grUEo960</w:t>
              </w:r>
            </w:hyperlink>
            <w:r w:rsidRPr="00C3029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C30291" w:rsidRPr="00C30291" w:rsidRDefault="00C30291" w:rsidP="00C3029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 xml:space="preserve">Discuss 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</w:rPr>
              <w:t>Cyprien</w:t>
            </w:r>
            <w:proofErr w:type="spellEnd"/>
            <w:r w:rsidRPr="00C30291">
              <w:rPr>
                <w:rFonts w:ascii="Arial" w:eastAsia="Times New Roman" w:hAnsi="Arial" w:cs="Arial"/>
                <w:color w:val="000000"/>
              </w:rPr>
              <w:t xml:space="preserve"> video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Prepare short oral (written?) presentation comparing French/American school system</w:t>
            </w: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8/31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Formative Assessment for randomly-selected students on oral presentation (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</w:rPr>
              <w:t>hw</w:t>
            </w:r>
            <w:proofErr w:type="spellEnd"/>
            <w:r w:rsidRPr="00C30291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Lesson 3: Le Bac</w:t>
            </w:r>
          </w:p>
          <w:p w:rsidR="00C30291" w:rsidRPr="00C30291" w:rsidRDefault="00C30291" w:rsidP="00C3029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 xml:space="preserve">(Hook) Watch first 4 minutes of this video: </w:t>
            </w:r>
            <w:hyperlink r:id="rId6" w:history="1">
              <w:r w:rsidRPr="00C30291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https://www.youtube.com/watch?v=c_1xbcdWccE</w:t>
              </w:r>
            </w:hyperlink>
          </w:p>
          <w:p w:rsidR="00C30291" w:rsidRPr="00C30291" w:rsidRDefault="00C30291" w:rsidP="00C3029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Discuss infographic (</w:t>
            </w:r>
            <w:hyperlink r:id="rId7" w:history="1">
              <w:r w:rsidRPr="00C30291">
                <w:rPr>
                  <w:rFonts w:ascii="Arial" w:eastAsia="Times New Roman" w:hAnsi="Arial" w:cs="Arial"/>
                  <w:color w:val="1155CC"/>
                  <w:u w:val="single"/>
                </w:rPr>
                <w:t>http://wwww.studyrama.com/IMG/jpg/infographie-bac-2015-by-stu.jpg</w:t>
              </w:r>
            </w:hyperlink>
            <w:r w:rsidRPr="00C3029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C30291" w:rsidRPr="00C30291" w:rsidRDefault="00C30291" w:rsidP="00C3029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 xml:space="preserve">Watch video </w:t>
            </w:r>
            <w:hyperlink r:id="rId8" w:history="1">
              <w:r w:rsidRPr="00C30291">
                <w:rPr>
                  <w:rFonts w:ascii="Calibri" w:eastAsia="Times New Roman" w:hAnsi="Calibri" w:cs="Arial"/>
                  <w:color w:val="1155CC"/>
                  <w:u w:val="single"/>
                </w:rPr>
                <w:t>https://www.youtube.com/watch?v=pG-gNodwHho</w:t>
              </w:r>
            </w:hyperlink>
            <w:r w:rsidRPr="00C30291">
              <w:rPr>
                <w:rFonts w:ascii="Arial" w:eastAsia="Times New Roman" w:hAnsi="Arial" w:cs="Arial"/>
                <w:color w:val="000000"/>
              </w:rPr>
              <w:t xml:space="preserve"> (1:38-3:46) and fill in table.</w:t>
            </w:r>
          </w:p>
          <w:p w:rsidR="00C30291" w:rsidRPr="00C30291" w:rsidRDefault="00C30291" w:rsidP="00C3029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Discuss differences between Bac and ACT/SAT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Prepare a short presentation to explain what the bac is</w:t>
            </w:r>
            <w:proofErr w:type="gramStart"/>
            <w:r w:rsidRPr="00C30291">
              <w:rPr>
                <w:rFonts w:ascii="Arial" w:eastAsia="Times New Roman" w:hAnsi="Arial" w:cs="Arial"/>
                <w:color w:val="000000"/>
              </w:rPr>
              <w:t>..</w:t>
            </w:r>
            <w:proofErr w:type="gramEnd"/>
            <w:r w:rsidRPr="00C3029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9/1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Formative Assessment for randomly-selected students on oral presentation (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</w:rPr>
              <w:t>hw</w:t>
            </w:r>
            <w:proofErr w:type="spellEnd"/>
            <w:r w:rsidRPr="00C30291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C30291" w:rsidRPr="00C30291" w:rsidRDefault="00C30291" w:rsidP="00C3029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 xml:space="preserve">Read “Le Bac” comic and complete interpretive activities. </w:t>
            </w:r>
          </w:p>
          <w:p w:rsidR="00C30291" w:rsidRPr="00C30291" w:rsidRDefault="00C30291" w:rsidP="00C3029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 xml:space="preserve">Write a short note explaining the difference between the ACT/SAT and the </w:t>
            </w:r>
            <w:proofErr w:type="gramStart"/>
            <w:r w:rsidRPr="00C30291">
              <w:rPr>
                <w:rFonts w:ascii="Arial" w:eastAsia="Times New Roman" w:hAnsi="Arial" w:cs="Arial"/>
                <w:color w:val="000000"/>
              </w:rPr>
              <w:t>Bac</w:t>
            </w:r>
            <w:proofErr w:type="gramEnd"/>
            <w:r w:rsidRPr="00C30291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 xml:space="preserve">Prepare 1-2 minute oral summary of “Le Bac” comic. </w:t>
            </w: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9/2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“Education Nationale” de Grand Corps Malade</w:t>
            </w:r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  </w:t>
            </w:r>
            <w:r w:rsidRPr="00C30291">
              <w:rPr>
                <w:rFonts w:ascii="Arial" w:eastAsia="Times New Roman" w:hAnsi="Arial" w:cs="Arial"/>
                <w:color w:val="000000"/>
              </w:rPr>
              <w:t>Previewing discussion</w:t>
            </w:r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  </w:t>
            </w:r>
            <w:r w:rsidRPr="00C30291">
              <w:rPr>
                <w:rFonts w:ascii="Arial" w:eastAsia="Times New Roman" w:hAnsi="Arial" w:cs="Arial"/>
                <w:color w:val="000000"/>
              </w:rPr>
              <w:t>Watch Video/Interpretive Activities (A/B)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Write stanza of own poem about American schools (Due 9/4)</w:t>
            </w: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9/3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“Education Nationale” de Grand Corps Malade</w:t>
            </w:r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  </w:t>
            </w:r>
            <w:r w:rsidRPr="00C30291">
              <w:rPr>
                <w:rFonts w:ascii="Arial" w:eastAsia="Times New Roman" w:hAnsi="Arial" w:cs="Arial"/>
                <w:color w:val="000000"/>
              </w:rPr>
              <w:t xml:space="preserve">Lyrics comprehension and discussion activities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Write stanza of own poem about American schools (Due 9/4)</w:t>
            </w: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lastRenderedPageBreak/>
              <w:t>9/4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291">
              <w:rPr>
                <w:rFonts w:ascii="Arial" w:eastAsia="Times New Roman" w:hAnsi="Arial" w:cs="Arial"/>
                <w:color w:val="000000"/>
              </w:rPr>
              <w:t>Rattrapage</w:t>
            </w:r>
            <w:proofErr w:type="spellEnd"/>
            <w:r w:rsidRPr="00C3029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9/7</w:t>
            </w:r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Labor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i/>
                <w:iCs/>
                <w:color w:val="000000"/>
                <w:lang w:val="fr-FR"/>
              </w:rPr>
              <w:t>Entre les Murs</w:t>
            </w:r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        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View</w:t>
            </w:r>
            <w:proofErr w:type="spellEnd"/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        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Discuss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Complete comprehension questions for film/Contribute comments to film discussion (Canvas)</w:t>
            </w: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9/9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i/>
                <w:iCs/>
                <w:color w:val="000000"/>
                <w:lang w:val="fr-FR"/>
              </w:rPr>
              <w:t>Entre les Murs</w:t>
            </w:r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        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View</w:t>
            </w:r>
            <w:proofErr w:type="spellEnd"/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        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Discuss</w:t>
            </w:r>
            <w:proofErr w:type="spellEnd"/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        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Comprehension</w:t>
            </w:r>
            <w:proofErr w:type="spellEnd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 xml:space="preserve"> 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 xml:space="preserve">Complete comprehension questions for film/Contribute to film 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</w:rPr>
              <w:t>discusion</w:t>
            </w:r>
            <w:proofErr w:type="spellEnd"/>
            <w:r w:rsidRPr="00C30291">
              <w:rPr>
                <w:rFonts w:ascii="Arial" w:eastAsia="Times New Roman" w:hAnsi="Arial" w:cs="Arial"/>
                <w:color w:val="000000"/>
              </w:rPr>
              <w:t xml:space="preserve"> (Canvas)</w:t>
            </w: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9/10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i/>
                <w:iCs/>
                <w:color w:val="000000"/>
                <w:lang w:val="fr-FR"/>
              </w:rPr>
              <w:t>Entre les Murs</w:t>
            </w:r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        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View</w:t>
            </w:r>
            <w:proofErr w:type="spellEnd"/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        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Discuss</w:t>
            </w:r>
            <w:proofErr w:type="spellEnd"/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        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Comprehension</w:t>
            </w:r>
            <w:proofErr w:type="spellEnd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 xml:space="preserve"> 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Complete comprehension questions for film/Contribute to film discussion (Canvas)</w:t>
            </w: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i/>
                <w:iCs/>
                <w:color w:val="000000"/>
                <w:lang w:val="fr-FR"/>
              </w:rPr>
              <w:t>Entre les Murs</w:t>
            </w:r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        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View</w:t>
            </w:r>
            <w:proofErr w:type="spellEnd"/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        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Discuss</w:t>
            </w:r>
            <w:proofErr w:type="spellEnd"/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        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Comprehension</w:t>
            </w:r>
            <w:proofErr w:type="spellEnd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 xml:space="preserve"> 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Complete comprehension questions for film/Contribute to film discussion (Canvas)</w:t>
            </w: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9/14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i/>
                <w:iCs/>
                <w:color w:val="000000"/>
                <w:lang w:val="fr-FR"/>
              </w:rPr>
              <w:t>Entre les Murs</w:t>
            </w:r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        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View</w:t>
            </w:r>
            <w:proofErr w:type="spellEnd"/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        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Discuss</w:t>
            </w:r>
            <w:proofErr w:type="spellEnd"/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·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        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>Comprehension</w:t>
            </w:r>
            <w:proofErr w:type="spellEnd"/>
            <w:r w:rsidRPr="00C30291">
              <w:rPr>
                <w:rFonts w:ascii="Arial" w:eastAsia="Times New Roman" w:hAnsi="Arial" w:cs="Arial"/>
                <w:color w:val="000000"/>
                <w:lang w:val="fr-FR"/>
              </w:rPr>
              <w:t xml:space="preserve"> 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Complete comprehension questions for film/Contribute to film discussion (Canvas)</w:t>
            </w: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 xml:space="preserve">IPA: Education/Entre les 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</w:rPr>
              <w:t>Murs</w:t>
            </w:r>
            <w:proofErr w:type="spellEnd"/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 xml:space="preserve">IPA: Education/Entre les 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</w:rPr>
              <w:t>Murs</w:t>
            </w:r>
            <w:proofErr w:type="spellEnd"/>
          </w:p>
          <w:p w:rsidR="00C30291" w:rsidRPr="00C30291" w:rsidRDefault="00C30291" w:rsidP="00C30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9/17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 xml:space="preserve">IPA: Education/Entre les </w:t>
            </w:r>
            <w:proofErr w:type="spellStart"/>
            <w:r w:rsidRPr="00C30291">
              <w:rPr>
                <w:rFonts w:ascii="Arial" w:eastAsia="Times New Roman" w:hAnsi="Arial" w:cs="Arial"/>
                <w:color w:val="000000"/>
              </w:rPr>
              <w:t>Murs</w:t>
            </w:r>
            <w:proofErr w:type="spellEnd"/>
          </w:p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91" w:rsidRPr="00C30291" w:rsidTr="00C30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Arial" w:eastAsia="Times New Roman" w:hAnsi="Arial" w:cs="Arial"/>
                <w:color w:val="000000"/>
              </w:rPr>
              <w:t>9/18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291">
              <w:rPr>
                <w:rFonts w:ascii="Arial" w:eastAsia="Times New Roman" w:hAnsi="Arial" w:cs="Arial"/>
                <w:color w:val="000000"/>
              </w:rPr>
              <w:t>Rattrapage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291" w:rsidRPr="00C30291" w:rsidRDefault="00C30291" w:rsidP="00C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16F9" w:rsidRDefault="00C30291"/>
    <w:sectPr w:rsidR="00731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6916"/>
    <w:multiLevelType w:val="multilevel"/>
    <w:tmpl w:val="A1E0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C6621"/>
    <w:multiLevelType w:val="multilevel"/>
    <w:tmpl w:val="9812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F5249"/>
    <w:multiLevelType w:val="multilevel"/>
    <w:tmpl w:val="14BE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C4485"/>
    <w:multiLevelType w:val="multilevel"/>
    <w:tmpl w:val="B7D2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E96F7E"/>
    <w:multiLevelType w:val="multilevel"/>
    <w:tmpl w:val="1E76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91"/>
    <w:rsid w:val="00454D9A"/>
    <w:rsid w:val="00C30291"/>
    <w:rsid w:val="00D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22A8B-4BF0-490D-A520-7951480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-gNodwHh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w.studyrama.com/IMG/jpg/infographie-bac-2015-by-stu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_1xbcdWccE" TargetMode="External"/><Relationship Id="rId5" Type="http://schemas.openxmlformats.org/officeDocument/2006/relationships/hyperlink" Target="https://www.youtube.com/watch?v=RL7grUEo9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</cp:revision>
  <dcterms:created xsi:type="dcterms:W3CDTF">2015-07-25T10:13:00Z</dcterms:created>
  <dcterms:modified xsi:type="dcterms:W3CDTF">2015-07-25T10:14:00Z</dcterms:modified>
</cp:coreProperties>
</file>