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FC" w:rsidRDefault="007547A0" w:rsidP="00670C81">
      <w:r>
        <w:t xml:space="preserve">Presentational Speaking </w:t>
      </w:r>
      <w:r w:rsidR="00FD7C5F">
        <w:t>Assessment __</w:t>
      </w:r>
      <w:r>
        <w:t>____________________________</w:t>
      </w:r>
      <w:r>
        <w:tab/>
      </w:r>
      <w:r w:rsidR="00FD7C5F">
        <w:t>Name 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5"/>
        <w:gridCol w:w="3104"/>
        <w:gridCol w:w="4161"/>
      </w:tblGrid>
      <w:tr w:rsidR="00F56C47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>What are my strengths?</w:t>
            </w:r>
          </w:p>
        </w:tc>
        <w:tc>
          <w:tcPr>
            <w:tcW w:w="1314" w:type="pct"/>
          </w:tcPr>
          <w:p w:rsidR="00FD7C5F" w:rsidRPr="00F66039" w:rsidRDefault="00FD7C5F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 xml:space="preserve">What can I do? 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>How can I improve?</w:t>
            </w:r>
          </w:p>
        </w:tc>
      </w:tr>
      <w:tr w:rsidR="00FD7C5F" w:rsidRPr="00F66039" w:rsidTr="00296DFC">
        <w:tc>
          <w:tcPr>
            <w:tcW w:w="5000" w:type="pct"/>
            <w:gridSpan w:val="3"/>
          </w:tcPr>
          <w:p w:rsidR="00FD7C5F" w:rsidRPr="007547A0" w:rsidRDefault="00FD7C5F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Comprehensibility</w:t>
            </w:r>
          </w:p>
        </w:tc>
      </w:tr>
      <w:tr w:rsidR="00F56C47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lots of new words.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lots of words from previous units.</w:t>
            </w:r>
          </w:p>
          <w:p w:rsidR="00FD7C5F" w:rsidRPr="00F66039" w:rsidRDefault="00F56C47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__Other:_____________________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D7C5F" w:rsidRPr="00F66039" w:rsidRDefault="00FD7C5F" w:rsidP="003D7C03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Vocabulary: </w:t>
            </w:r>
            <w:r w:rsidR="00F56C47" w:rsidRPr="00F56C47">
              <w:rPr>
                <w:sz w:val="16"/>
                <w:szCs w:val="16"/>
              </w:rPr>
              <w:t xml:space="preserve">(See descriptors at: </w:t>
            </w:r>
            <w:hyperlink r:id="rId4" w:history="1">
              <w:r w:rsidR="00F56C47" w:rsidRPr="00F56C47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</w:t>
              </w:r>
            </w:hyperlink>
            <w:r w:rsidR="00F56C47" w:rsidRPr="00F56C47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English words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repeating the same words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Learn the words required for this task.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more previously-learned words</w:t>
            </w:r>
          </w:p>
          <w:p w:rsidR="00FD7C5F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</w:t>
            </w:r>
          </w:p>
          <w:p w:rsidR="00FD7C5F" w:rsidRPr="00F66039" w:rsidRDefault="00F56C47" w:rsidP="00F56C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</w:t>
            </w:r>
            <w:r w:rsidR="00FD7C5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</w:t>
            </w:r>
          </w:p>
        </w:tc>
      </w:tr>
      <w:tr w:rsidR="00F56C47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the correct verb forms.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the correct articles.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adjectives agreed w/nouns.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pronouns correctly.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words were in the correct order.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self-corrected.</w:t>
            </w:r>
          </w:p>
          <w:p w:rsidR="00FD7C5F" w:rsidRPr="00F66039" w:rsidRDefault="00F56C47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D7C5F" w:rsidRPr="00F66039" w:rsidRDefault="00FD7C5F" w:rsidP="003D7C03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Language Control: </w:t>
            </w:r>
            <w:r w:rsidR="00F56C47" w:rsidRPr="00F56C47">
              <w:rPr>
                <w:sz w:val="16"/>
                <w:szCs w:val="16"/>
              </w:rPr>
              <w:t xml:space="preserve">(See descriptors at: </w:t>
            </w:r>
            <w:hyperlink r:id="rId5" w:history="1">
              <w:r w:rsidR="00F56C47" w:rsidRPr="00F56C47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</w:t>
              </w:r>
            </w:hyperlink>
            <w:r w:rsidR="00F56C47" w:rsidRPr="00F56C47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Conjugate verbs correctly 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correct articles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Make adjectives agree w/ nouns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pronouns correctly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the correct word order</w:t>
            </w:r>
          </w:p>
          <w:p w:rsidR="00FD7C5F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</w:t>
            </w:r>
          </w:p>
          <w:p w:rsidR="00FD7C5F" w:rsidRPr="00F66039" w:rsidRDefault="00F56C47" w:rsidP="00F56C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</w:t>
            </w:r>
            <w:r w:rsidR="00FD7C5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</w:t>
            </w:r>
          </w:p>
        </w:tc>
      </w:tr>
      <w:tr w:rsidR="00F56C47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spoke with an excellent accent/pronounced words correctly.</w:t>
            </w:r>
          </w:p>
          <w:p w:rsidR="00FD7C5F" w:rsidRPr="00F66039" w:rsidRDefault="00F56C47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56C47" w:rsidRDefault="00FD7C5F" w:rsidP="00F56C47">
            <w:r w:rsidRPr="00F66039">
              <w:rPr>
                <w:sz w:val="18"/>
                <w:szCs w:val="18"/>
              </w:rPr>
              <w:t xml:space="preserve">Pronunciation: </w:t>
            </w:r>
            <w:r w:rsidR="00F56C47">
              <w:rPr>
                <w:sz w:val="18"/>
                <w:szCs w:val="18"/>
              </w:rPr>
              <w:t>(</w:t>
            </w:r>
            <w:r w:rsidR="00F56C47" w:rsidRPr="00F56C47">
              <w:rPr>
                <w:sz w:val="16"/>
                <w:szCs w:val="16"/>
              </w:rPr>
              <w:t>See descriptors at:</w:t>
            </w:r>
          </w:p>
          <w:p w:rsidR="00F56C47" w:rsidRPr="00F66039" w:rsidRDefault="00F56C47" w:rsidP="00F56C47">
            <w:pPr>
              <w:rPr>
                <w:sz w:val="18"/>
                <w:szCs w:val="18"/>
              </w:rPr>
            </w:pPr>
            <w:hyperlink r:id="rId6" w:history="1">
              <w:r w:rsidRPr="00F56C47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</w:t>
              </w:r>
            </w:hyperlink>
            <w:r w:rsidRPr="00F56C47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pronouncing final consonants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Work on the following sounds: u, r, nasals</w:t>
            </w:r>
          </w:p>
          <w:p w:rsidR="00FD7C5F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</w:t>
            </w:r>
          </w:p>
          <w:p w:rsidR="00FD7C5F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</w:t>
            </w:r>
            <w:r w:rsidR="00FD7C5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="00F56C47">
              <w:rPr>
                <w:sz w:val="18"/>
                <w:szCs w:val="18"/>
              </w:rPr>
              <w:t>____________________________</w:t>
            </w:r>
          </w:p>
        </w:tc>
      </w:tr>
      <w:tr w:rsidR="00F56C47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spoke fluently.</w:t>
            </w:r>
          </w:p>
          <w:p w:rsidR="00FD7C5F" w:rsidRPr="00F56C47" w:rsidRDefault="00F56C47" w:rsidP="00F56C47">
            <w:pPr>
              <w:pStyle w:val="NoSpacing"/>
              <w:rPr>
                <w:sz w:val="18"/>
                <w:szCs w:val="18"/>
              </w:rPr>
            </w:pPr>
            <w:r w:rsidRPr="00F56C47">
              <w:rPr>
                <w:sz w:val="18"/>
                <w:szCs w:val="18"/>
              </w:rPr>
              <w:t>__Other:</w:t>
            </w:r>
            <w:r w:rsidR="00FD7C5F" w:rsidRPr="00F56C47">
              <w:rPr>
                <w:sz w:val="18"/>
                <w:szCs w:val="18"/>
              </w:rPr>
              <w:t>________________</w:t>
            </w:r>
            <w:r w:rsidRPr="00F56C47">
              <w:rPr>
                <w:sz w:val="18"/>
                <w:szCs w:val="18"/>
              </w:rPr>
              <w:t>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56C47" w:rsidRDefault="00FD7C5F" w:rsidP="00F56C47">
            <w:r w:rsidRPr="00F66039">
              <w:rPr>
                <w:sz w:val="18"/>
                <w:szCs w:val="18"/>
              </w:rPr>
              <w:t>Fluency</w:t>
            </w:r>
            <w:r w:rsidR="00F56C47">
              <w:rPr>
                <w:sz w:val="18"/>
                <w:szCs w:val="18"/>
              </w:rPr>
              <w:t xml:space="preserve">: </w:t>
            </w:r>
            <w:r w:rsidR="00F56C47">
              <w:rPr>
                <w:sz w:val="18"/>
                <w:szCs w:val="18"/>
              </w:rPr>
              <w:t>(</w:t>
            </w:r>
            <w:r w:rsidR="00F56C47" w:rsidRPr="00F56C47">
              <w:rPr>
                <w:sz w:val="16"/>
                <w:szCs w:val="16"/>
              </w:rPr>
              <w:t>See descriptors at:</w:t>
            </w:r>
          </w:p>
          <w:p w:rsidR="00FD7C5F" w:rsidRPr="00F66039" w:rsidRDefault="00F56C47" w:rsidP="00F56C47">
            <w:pPr>
              <w:rPr>
                <w:sz w:val="18"/>
                <w:szCs w:val="18"/>
              </w:rPr>
            </w:pPr>
            <w:hyperlink r:id="rId7" w:history="1">
              <w:r w:rsidRPr="00F56C47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</w:t>
              </w:r>
            </w:hyperlink>
            <w:r w:rsidRPr="00F56C47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long pauses</w:t>
            </w:r>
          </w:p>
          <w:p w:rsidR="00FD7C5F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</w:t>
            </w:r>
          </w:p>
          <w:p w:rsidR="00FD7C5F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</w:t>
            </w:r>
            <w:r w:rsidR="00FD7C5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="00F56C47">
              <w:rPr>
                <w:sz w:val="18"/>
                <w:szCs w:val="18"/>
              </w:rPr>
              <w:t>_____________________________</w:t>
            </w:r>
          </w:p>
        </w:tc>
      </w:tr>
      <w:tr w:rsidR="00FD7C5F" w:rsidRPr="00F66039" w:rsidTr="00296DFC">
        <w:tc>
          <w:tcPr>
            <w:tcW w:w="5000" w:type="pct"/>
            <w:gridSpan w:val="3"/>
          </w:tcPr>
          <w:p w:rsidR="00FD7C5F" w:rsidRPr="007547A0" w:rsidRDefault="00FD7C5F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Task Completion</w:t>
            </w:r>
          </w:p>
        </w:tc>
      </w:tr>
      <w:tr w:rsidR="00F56C47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exceeded the expectations of this task in terms of content, length, etc.</w:t>
            </w:r>
          </w:p>
          <w:p w:rsidR="00FD7C5F" w:rsidRPr="00F66039" w:rsidRDefault="00F56C47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314" w:type="pct"/>
          </w:tcPr>
          <w:p w:rsidR="00F56C47" w:rsidRDefault="00FD7C5F" w:rsidP="00F56C47">
            <w:r w:rsidRPr="00F66039">
              <w:rPr>
                <w:sz w:val="18"/>
                <w:szCs w:val="18"/>
              </w:rPr>
              <w:t xml:space="preserve">Content: </w:t>
            </w:r>
            <w:r w:rsidR="00F56C47">
              <w:rPr>
                <w:sz w:val="18"/>
                <w:szCs w:val="18"/>
              </w:rPr>
              <w:t>(</w:t>
            </w:r>
            <w:r w:rsidR="00F56C47" w:rsidRPr="00F56C47">
              <w:rPr>
                <w:sz w:val="16"/>
                <w:szCs w:val="16"/>
              </w:rPr>
              <w:t>See descriptors at:</w:t>
            </w:r>
          </w:p>
          <w:p w:rsidR="00FD7C5F" w:rsidRPr="00F66039" w:rsidRDefault="00F56C47" w:rsidP="00F56C47">
            <w:pPr>
              <w:rPr>
                <w:sz w:val="18"/>
                <w:szCs w:val="18"/>
              </w:rPr>
            </w:pPr>
            <w:hyperlink r:id="rId8" w:history="1">
              <w:r w:rsidRPr="00F56C47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</w:t>
              </w:r>
            </w:hyperlink>
            <w:r w:rsidRPr="00F56C47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Complete all aspects of this task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Avoid irrelevant content </w:t>
            </w:r>
          </w:p>
          <w:p w:rsidR="00FD7C5F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</w:t>
            </w:r>
          </w:p>
          <w:p w:rsidR="00FD7C5F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</w:t>
            </w:r>
            <w:r w:rsidR="00FD7C5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="00F56C47">
              <w:rPr>
                <w:sz w:val="18"/>
                <w:szCs w:val="18"/>
              </w:rPr>
              <w:t>_____________________________</w:t>
            </w:r>
          </w:p>
        </w:tc>
      </w:tr>
      <w:tr w:rsidR="00F56C47" w:rsidRPr="00F66039" w:rsidTr="00296DFC">
        <w:tc>
          <w:tcPr>
            <w:tcW w:w="1728" w:type="pct"/>
          </w:tcPr>
          <w:p w:rsidR="00FD7C5F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supported your response with authentic materials.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included lots of detail.</w:t>
            </w:r>
          </w:p>
          <w:p w:rsidR="00FD7C5F" w:rsidRPr="00F66039" w:rsidRDefault="00F56C47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D7C5F" w:rsidRPr="00F66039" w:rsidRDefault="00FD7C5F" w:rsidP="00F56C47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Details and Support</w:t>
            </w:r>
            <w:r w:rsidR="00F56C47">
              <w:rPr>
                <w:sz w:val="18"/>
                <w:szCs w:val="18"/>
              </w:rPr>
              <w:t xml:space="preserve">: </w:t>
            </w:r>
            <w:r w:rsidR="00F56C47">
              <w:rPr>
                <w:sz w:val="18"/>
                <w:szCs w:val="18"/>
              </w:rPr>
              <w:t>(</w:t>
            </w:r>
            <w:r w:rsidR="00F56C47" w:rsidRPr="00F56C47">
              <w:rPr>
                <w:sz w:val="16"/>
                <w:szCs w:val="16"/>
              </w:rPr>
              <w:t xml:space="preserve">See descriptors at: </w:t>
            </w:r>
            <w:hyperlink r:id="rId9" w:history="1">
              <w:r w:rsidR="00F56C47" w:rsidRPr="00F56C47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</w:t>
              </w:r>
            </w:hyperlink>
            <w:r w:rsidR="00F56C47" w:rsidRPr="00F56C47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FD7C5F" w:rsidRPr="00F66039" w:rsidRDefault="007547A0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FD7C5F" w:rsidRPr="00F66039">
              <w:rPr>
                <w:sz w:val="18"/>
                <w:szCs w:val="18"/>
              </w:rPr>
              <w:t xml:space="preserve"> Add more detail</w:t>
            </w:r>
          </w:p>
          <w:p w:rsidR="007547A0" w:rsidRPr="00F66039" w:rsidRDefault="007547A0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F660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 information from</w:t>
            </w:r>
            <w:r w:rsidRPr="00F66039">
              <w:rPr>
                <w:sz w:val="18"/>
                <w:szCs w:val="18"/>
              </w:rPr>
              <w:t xml:space="preserve"> the authentic resource</w:t>
            </w:r>
          </w:p>
          <w:p w:rsidR="00FD7C5F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</w:t>
            </w:r>
          </w:p>
          <w:p w:rsidR="00FD7C5F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</w:t>
            </w:r>
            <w:r w:rsidR="00FD7C5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  <w:r w:rsidR="00F56C47">
              <w:rPr>
                <w:sz w:val="18"/>
                <w:szCs w:val="18"/>
              </w:rPr>
              <w:t>________</w:t>
            </w:r>
          </w:p>
        </w:tc>
      </w:tr>
      <w:tr w:rsidR="00FD7C5F" w:rsidRPr="00F66039" w:rsidTr="00296DFC">
        <w:tc>
          <w:tcPr>
            <w:tcW w:w="5000" w:type="pct"/>
            <w:gridSpan w:val="3"/>
          </w:tcPr>
          <w:p w:rsidR="00FD7C5F" w:rsidRPr="007547A0" w:rsidRDefault="00FD7C5F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Discourse Quality</w:t>
            </w:r>
          </w:p>
        </w:tc>
      </w:tr>
      <w:tr w:rsidR="00F56C47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an introduction.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</w:t>
            </w:r>
            <w:r>
              <w:rPr>
                <w:sz w:val="18"/>
                <w:szCs w:val="18"/>
              </w:rPr>
              <w:t xml:space="preserve">u used cohesive devices to connect </w:t>
            </w:r>
            <w:r w:rsidRPr="00F66039">
              <w:rPr>
                <w:sz w:val="18"/>
                <w:szCs w:val="18"/>
              </w:rPr>
              <w:t>your sentences.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 conclusion.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complex sentences.</w:t>
            </w:r>
          </w:p>
          <w:p w:rsidR="00FD7C5F" w:rsidRPr="00F66039" w:rsidRDefault="00F56C47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56C47" w:rsidRDefault="00FD7C5F" w:rsidP="00F56C47">
            <w:r w:rsidRPr="00F66039">
              <w:rPr>
                <w:sz w:val="18"/>
                <w:szCs w:val="18"/>
              </w:rPr>
              <w:t xml:space="preserve">Organization and Level of Language: </w:t>
            </w:r>
            <w:r w:rsidR="00F56C47">
              <w:rPr>
                <w:sz w:val="18"/>
                <w:szCs w:val="18"/>
              </w:rPr>
              <w:t>(</w:t>
            </w:r>
            <w:r w:rsidR="00F56C47" w:rsidRPr="00F56C47">
              <w:rPr>
                <w:sz w:val="16"/>
                <w:szCs w:val="16"/>
              </w:rPr>
              <w:t xml:space="preserve">See descriptors at: </w:t>
            </w:r>
            <w:hyperlink r:id="rId10" w:history="1">
              <w:r w:rsidR="00F56C47" w:rsidRPr="00F56C47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</w:t>
              </w:r>
            </w:hyperlink>
            <w:r w:rsidR="00F56C47" w:rsidRPr="00F56C47">
              <w:rPr>
                <w:sz w:val="12"/>
                <w:szCs w:val="12"/>
              </w:rPr>
              <w:t xml:space="preserve"> )</w:t>
            </w:r>
          </w:p>
          <w:p w:rsidR="00FD7C5F" w:rsidRPr="00F66039" w:rsidRDefault="00FD7C5F" w:rsidP="00F56C47">
            <w:pPr>
              <w:rPr>
                <w:sz w:val="18"/>
                <w:szCs w:val="18"/>
              </w:rPr>
            </w:pPr>
          </w:p>
        </w:tc>
        <w:tc>
          <w:tcPr>
            <w:tcW w:w="1958" w:type="pct"/>
          </w:tcPr>
          <w:p w:rsidR="00FD7C5F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Include an introduction/conclusion</w:t>
            </w:r>
          </w:p>
          <w:p w:rsidR="00FD7C5F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Use cohesive devices to connect your sentences.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Use more complex sentences.</w:t>
            </w:r>
          </w:p>
          <w:p w:rsidR="00FD7C5F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</w:t>
            </w:r>
          </w:p>
          <w:p w:rsidR="00FD7C5F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</w:t>
            </w:r>
            <w:r w:rsidR="00FD7C5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="00F56C47">
              <w:rPr>
                <w:sz w:val="18"/>
                <w:szCs w:val="18"/>
              </w:rPr>
              <w:t>_____________________________</w:t>
            </w:r>
          </w:p>
        </w:tc>
      </w:tr>
      <w:tr w:rsidR="00F56C47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The content of your presentation was interesting and creative.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visual aid added interest to your presentation. (if applicable)</w:t>
            </w:r>
          </w:p>
          <w:p w:rsidR="00FD7C5F" w:rsidRPr="00F66039" w:rsidRDefault="00F56C47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D7C5F" w:rsidRPr="00F56C47" w:rsidRDefault="00FD7C5F" w:rsidP="00F56C47">
            <w:r w:rsidRPr="00F66039">
              <w:rPr>
                <w:sz w:val="18"/>
                <w:szCs w:val="18"/>
              </w:rPr>
              <w:t xml:space="preserve">Impact: </w:t>
            </w:r>
            <w:r w:rsidR="00F56C47">
              <w:rPr>
                <w:sz w:val="18"/>
                <w:szCs w:val="18"/>
              </w:rPr>
              <w:t>(</w:t>
            </w:r>
            <w:r w:rsidR="00F56C47" w:rsidRPr="00F56C47">
              <w:rPr>
                <w:sz w:val="16"/>
                <w:szCs w:val="16"/>
              </w:rPr>
              <w:t>See descriptors at:</w:t>
            </w:r>
            <w:r w:rsidR="00F56C47">
              <w:t xml:space="preserve"> </w:t>
            </w:r>
            <w:hyperlink r:id="rId11" w:history="1">
              <w:r w:rsidR="00F56C47" w:rsidRPr="00F56C47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</w:t>
              </w:r>
            </w:hyperlink>
            <w:r w:rsidR="00F56C47" w:rsidRPr="00F56C47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FD7C5F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Include more humor, creativity, etc.</w:t>
            </w:r>
          </w:p>
          <w:p w:rsidR="00FD7C5F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Improve your visual aid</w:t>
            </w:r>
          </w:p>
          <w:p w:rsidR="00FD7C5F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_____________</w:t>
            </w:r>
            <w:r w:rsidR="00FD7C5F" w:rsidRPr="00F66039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</w:t>
            </w:r>
          </w:p>
          <w:p w:rsidR="00FD7C5F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</w:t>
            </w:r>
            <w:r w:rsidR="00FD7C5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="00F56C47">
              <w:rPr>
                <w:sz w:val="18"/>
                <w:szCs w:val="18"/>
              </w:rPr>
              <w:t>_____________________________</w:t>
            </w:r>
          </w:p>
        </w:tc>
      </w:tr>
      <w:tr w:rsidR="00FD7C5F" w:rsidRPr="00F66039" w:rsidTr="00296DFC">
        <w:tc>
          <w:tcPr>
            <w:tcW w:w="5000" w:type="pct"/>
            <w:gridSpan w:val="3"/>
          </w:tcPr>
          <w:p w:rsidR="00FD7C5F" w:rsidRPr="007547A0" w:rsidRDefault="00FD7C5F" w:rsidP="00296D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547A0">
              <w:rPr>
                <w:b/>
                <w:sz w:val="18"/>
                <w:szCs w:val="18"/>
              </w:rPr>
              <w:t>Interculturality</w:t>
            </w:r>
            <w:proofErr w:type="spellEnd"/>
          </w:p>
        </w:tc>
      </w:tr>
      <w:tr w:rsidR="00F56C47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appropriate, relevant cultural information.</w:t>
            </w:r>
          </w:p>
          <w:p w:rsidR="00FD7C5F" w:rsidRPr="00F66039" w:rsidRDefault="00F56C47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56C47" w:rsidRPr="00F66039" w:rsidRDefault="00FD7C5F" w:rsidP="00F56C47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Cultural Competence: </w:t>
            </w:r>
            <w:r w:rsidR="00F56C47">
              <w:rPr>
                <w:sz w:val="18"/>
                <w:szCs w:val="18"/>
              </w:rPr>
              <w:t>(</w:t>
            </w:r>
            <w:r w:rsidR="00F56C47">
              <w:rPr>
                <w:sz w:val="16"/>
                <w:szCs w:val="16"/>
              </w:rPr>
              <w:t>See descriptors at:</w:t>
            </w:r>
            <w:hyperlink r:id="rId12" w:history="1">
              <w:r w:rsidR="00F56C47" w:rsidRPr="00F56C47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</w:t>
              </w:r>
            </w:hyperlink>
            <w:r w:rsidR="00F56C47" w:rsidRPr="00F56C47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</w:t>
            </w:r>
            <w:r w:rsidRPr="00F660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66039">
              <w:rPr>
                <w:i/>
                <w:sz w:val="18"/>
                <w:szCs w:val="18"/>
              </w:rPr>
              <w:t>vous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 w:rsidRPr="00F66039">
              <w:rPr>
                <w:i/>
                <w:sz w:val="18"/>
                <w:szCs w:val="18"/>
              </w:rPr>
              <w:t>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appropriately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Include more relevant cultural information</w:t>
            </w:r>
          </w:p>
          <w:p w:rsidR="00FD7C5F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FD7C5F" w:rsidRPr="00F66039">
              <w:rPr>
                <w:sz w:val="18"/>
                <w:szCs w:val="18"/>
              </w:rPr>
              <w:t>__________</w:t>
            </w:r>
            <w:r w:rsidR="00FD7C5F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</w:t>
            </w:r>
          </w:p>
          <w:p w:rsidR="00FD7C5F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FD7C5F" w:rsidRPr="00F66039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</w:tbl>
    <w:p w:rsidR="00F56C47" w:rsidRDefault="00F56C47" w:rsidP="007547A0"/>
    <w:p w:rsidR="007547A0" w:rsidRDefault="007547A0" w:rsidP="007547A0">
      <w:r>
        <w:lastRenderedPageBreak/>
        <w:t>Interpersonal Communication Assessment ______________________________</w:t>
      </w:r>
      <w:r>
        <w:tab/>
        <w:t>Name 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2931"/>
        <w:gridCol w:w="4178"/>
      </w:tblGrid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>What are my strengths?</w:t>
            </w:r>
          </w:p>
        </w:tc>
        <w:tc>
          <w:tcPr>
            <w:tcW w:w="1314" w:type="pct"/>
          </w:tcPr>
          <w:p w:rsidR="007547A0" w:rsidRPr="00F66039" w:rsidRDefault="007547A0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 xml:space="preserve">What can I do? 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>How can I improve?</w:t>
            </w:r>
          </w:p>
        </w:tc>
      </w:tr>
      <w:tr w:rsidR="007547A0" w:rsidRPr="00F66039" w:rsidTr="00296DFC">
        <w:tc>
          <w:tcPr>
            <w:tcW w:w="5000" w:type="pct"/>
            <w:gridSpan w:val="3"/>
          </w:tcPr>
          <w:p w:rsidR="007547A0" w:rsidRPr="007547A0" w:rsidRDefault="007547A0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Comprehensibility</w:t>
            </w:r>
          </w:p>
        </w:tc>
      </w:tr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lots of new words.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lots of words from previous units.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_______________________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7547A0" w:rsidRPr="00F66039" w:rsidRDefault="00F56C47" w:rsidP="00F56C47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Vocabulary: </w:t>
            </w:r>
            <w:r w:rsidRPr="00F56C47">
              <w:rPr>
                <w:sz w:val="16"/>
                <w:szCs w:val="16"/>
              </w:rPr>
              <w:t xml:space="preserve">(See descriptors at: </w:t>
            </w:r>
            <w:hyperlink r:id="rId13" w:history="1">
              <w:r w:rsidR="00C765CA"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</w:t>
              </w:r>
            </w:hyperlink>
            <w:r w:rsidR="00C765CA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English words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repeating the same words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Learn the words required for this task.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more previously-learned words</w:t>
            </w:r>
          </w:p>
          <w:p w:rsidR="007547A0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7547A0" w:rsidRPr="00F66039">
              <w:rPr>
                <w:sz w:val="18"/>
                <w:szCs w:val="18"/>
              </w:rPr>
              <w:t>__________</w:t>
            </w:r>
            <w:r w:rsidR="007547A0">
              <w:rPr>
                <w:sz w:val="18"/>
                <w:szCs w:val="18"/>
              </w:rPr>
              <w:t>_____________</w:t>
            </w:r>
            <w:r w:rsidR="007547A0"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the correct verb forms.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the correct articles.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adjectives agreed w/nouns.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pronouns correctly.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words were in the correct order.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self-corrected.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7547A0" w:rsidRPr="00F66039" w:rsidRDefault="00F56C47" w:rsidP="00F56C47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Language Control: </w:t>
            </w:r>
            <w:r w:rsidRPr="00F56C47">
              <w:rPr>
                <w:sz w:val="16"/>
                <w:szCs w:val="16"/>
              </w:rPr>
              <w:t xml:space="preserve">(See descriptors at: </w:t>
            </w:r>
            <w:hyperlink r:id="rId14" w:history="1">
              <w:r w:rsidR="00C765CA"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</w:t>
              </w:r>
            </w:hyperlink>
            <w:r w:rsidR="00C765CA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Conjugate verbs correctly 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correct articles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Make adjectives agree w/ nouns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pronouns correctly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the correct word order</w:t>
            </w:r>
          </w:p>
          <w:p w:rsidR="007547A0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7547A0" w:rsidRPr="00F66039">
              <w:rPr>
                <w:sz w:val="18"/>
                <w:szCs w:val="18"/>
              </w:rPr>
              <w:t>__________</w:t>
            </w:r>
            <w:r w:rsidR="007547A0">
              <w:rPr>
                <w:sz w:val="18"/>
                <w:szCs w:val="18"/>
              </w:rPr>
              <w:t>_____________</w:t>
            </w:r>
            <w:r w:rsidR="007547A0"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spoke with an excellent accent/pronounced words correctly.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56C47" w:rsidRDefault="00F56C47" w:rsidP="00F56C47">
            <w:r w:rsidRPr="00F66039">
              <w:rPr>
                <w:sz w:val="18"/>
                <w:szCs w:val="18"/>
              </w:rPr>
              <w:t xml:space="preserve">Pronunciation: </w:t>
            </w:r>
            <w:r>
              <w:rPr>
                <w:sz w:val="18"/>
                <w:szCs w:val="18"/>
              </w:rPr>
              <w:t>(</w:t>
            </w:r>
            <w:r w:rsidRPr="00F56C47">
              <w:rPr>
                <w:sz w:val="16"/>
                <w:szCs w:val="16"/>
              </w:rPr>
              <w:t>See descriptors at:</w:t>
            </w:r>
          </w:p>
          <w:p w:rsidR="007547A0" w:rsidRPr="00F66039" w:rsidRDefault="00C765CA" w:rsidP="00F56C47">
            <w:pPr>
              <w:rPr>
                <w:sz w:val="18"/>
                <w:szCs w:val="18"/>
              </w:rPr>
            </w:pPr>
            <w:hyperlink r:id="rId15" w:history="1">
              <w:r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</w:t>
              </w:r>
            </w:hyperlink>
            <w:r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pronouncing final consonants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Work on the following sounds: u, r, nasals</w:t>
            </w:r>
          </w:p>
          <w:p w:rsidR="007547A0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7547A0" w:rsidRPr="00F66039">
              <w:rPr>
                <w:sz w:val="18"/>
                <w:szCs w:val="18"/>
              </w:rPr>
              <w:t>__________</w:t>
            </w:r>
            <w:r w:rsidR="007547A0">
              <w:rPr>
                <w:sz w:val="18"/>
                <w:szCs w:val="18"/>
              </w:rPr>
              <w:t>_____________</w:t>
            </w:r>
            <w:r w:rsidR="007547A0"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spoke fluently.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56C47" w:rsidRDefault="00F56C47" w:rsidP="00F56C47">
            <w:r w:rsidRPr="00F66039">
              <w:rPr>
                <w:sz w:val="18"/>
                <w:szCs w:val="18"/>
              </w:rPr>
              <w:t>Fluency</w:t>
            </w:r>
            <w:r>
              <w:rPr>
                <w:sz w:val="18"/>
                <w:szCs w:val="18"/>
              </w:rPr>
              <w:t>: (</w:t>
            </w:r>
            <w:r w:rsidRPr="00F56C47">
              <w:rPr>
                <w:sz w:val="16"/>
                <w:szCs w:val="16"/>
              </w:rPr>
              <w:t>See descriptors at:</w:t>
            </w:r>
          </w:p>
          <w:p w:rsidR="007547A0" w:rsidRPr="00F66039" w:rsidRDefault="00C765CA" w:rsidP="00F56C47">
            <w:pPr>
              <w:rPr>
                <w:sz w:val="18"/>
                <w:szCs w:val="18"/>
              </w:rPr>
            </w:pPr>
            <w:hyperlink r:id="rId16" w:history="1">
              <w:r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</w:t>
              </w:r>
            </w:hyperlink>
            <w:r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long pauses</w:t>
            </w:r>
          </w:p>
          <w:p w:rsidR="007547A0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7547A0" w:rsidRPr="00F66039">
              <w:rPr>
                <w:sz w:val="18"/>
                <w:szCs w:val="18"/>
              </w:rPr>
              <w:t>__________</w:t>
            </w:r>
            <w:r w:rsidR="007547A0">
              <w:rPr>
                <w:sz w:val="18"/>
                <w:szCs w:val="18"/>
              </w:rPr>
              <w:t>_____________</w:t>
            </w:r>
            <w:r w:rsidR="007547A0"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7547A0" w:rsidRPr="00F66039" w:rsidTr="00296DFC">
        <w:tc>
          <w:tcPr>
            <w:tcW w:w="5000" w:type="pct"/>
            <w:gridSpan w:val="3"/>
          </w:tcPr>
          <w:p w:rsidR="007547A0" w:rsidRPr="007547A0" w:rsidRDefault="007547A0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Interaction</w:t>
            </w:r>
          </w:p>
        </w:tc>
      </w:tr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exceeded the expectations of this task in terms of content, length, etc.</w:t>
            </w:r>
          </w:p>
          <w:p w:rsidR="007547A0" w:rsidRDefault="007547A0" w:rsidP="007547A0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You supported your response with authentic </w:t>
            </w:r>
            <w:r>
              <w:rPr>
                <w:sz w:val="18"/>
                <w:szCs w:val="18"/>
              </w:rPr>
              <w:t>resource</w:t>
            </w:r>
            <w:r w:rsidRPr="00F66039">
              <w:rPr>
                <w:sz w:val="18"/>
                <w:szCs w:val="18"/>
              </w:rPr>
              <w:t>.</w:t>
            </w:r>
          </w:p>
          <w:p w:rsidR="007547A0" w:rsidRPr="00F66039" w:rsidRDefault="007547A0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included lots of detail.</w:t>
            </w:r>
          </w:p>
          <w:p w:rsidR="007547A0" w:rsidRPr="00F66039" w:rsidRDefault="007547A0" w:rsidP="007547A0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56C47" w:rsidRDefault="007547A0" w:rsidP="00F56C47">
            <w:r w:rsidRPr="00F66039">
              <w:rPr>
                <w:sz w:val="18"/>
                <w:szCs w:val="18"/>
              </w:rPr>
              <w:t>Content</w:t>
            </w:r>
            <w:r>
              <w:rPr>
                <w:sz w:val="18"/>
                <w:szCs w:val="18"/>
              </w:rPr>
              <w:t xml:space="preserve"> and support: </w:t>
            </w:r>
            <w:r w:rsidR="00F56C47">
              <w:rPr>
                <w:sz w:val="18"/>
                <w:szCs w:val="18"/>
              </w:rPr>
              <w:t>(</w:t>
            </w:r>
            <w:r w:rsidR="00F56C47" w:rsidRPr="00F56C47">
              <w:rPr>
                <w:sz w:val="16"/>
                <w:szCs w:val="16"/>
              </w:rPr>
              <w:t>See descriptors at:</w:t>
            </w:r>
          </w:p>
          <w:p w:rsidR="007547A0" w:rsidRPr="00F66039" w:rsidRDefault="00C765CA" w:rsidP="00F56C47">
            <w:pPr>
              <w:rPr>
                <w:sz w:val="18"/>
                <w:szCs w:val="18"/>
              </w:rPr>
            </w:pPr>
            <w:hyperlink r:id="rId17" w:history="1">
              <w:r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</w:t>
              </w:r>
            </w:hyperlink>
            <w:r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Complete all aspects of this task</w:t>
            </w:r>
          </w:p>
          <w:p w:rsidR="007547A0" w:rsidRPr="00F66039" w:rsidRDefault="007547A0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F66039">
              <w:rPr>
                <w:sz w:val="18"/>
                <w:szCs w:val="18"/>
              </w:rPr>
              <w:t xml:space="preserve"> Add more detail</w:t>
            </w:r>
          </w:p>
          <w:p w:rsidR="007547A0" w:rsidRPr="00F66039" w:rsidRDefault="007547A0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F660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 information from</w:t>
            </w:r>
            <w:r w:rsidRPr="00F66039">
              <w:rPr>
                <w:sz w:val="18"/>
                <w:szCs w:val="18"/>
              </w:rPr>
              <w:t xml:space="preserve"> the authentic resource</w:t>
            </w:r>
          </w:p>
          <w:p w:rsidR="007547A0" w:rsidRPr="00F66039" w:rsidRDefault="00F56C47" w:rsidP="007547A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7547A0" w:rsidRPr="00F66039">
              <w:rPr>
                <w:sz w:val="18"/>
                <w:szCs w:val="18"/>
              </w:rPr>
              <w:t>__________</w:t>
            </w:r>
            <w:r w:rsidR="007547A0">
              <w:rPr>
                <w:sz w:val="18"/>
                <w:szCs w:val="18"/>
              </w:rPr>
              <w:t>_____________</w:t>
            </w:r>
            <w:r w:rsidR="007547A0"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7547A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7547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7547A0" w:rsidRPr="00F66039" w:rsidTr="00296DFC">
        <w:tc>
          <w:tcPr>
            <w:tcW w:w="1728" w:type="pct"/>
          </w:tcPr>
          <w:p w:rsidR="007547A0" w:rsidRDefault="00C32BFC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used complete sentences.</w:t>
            </w:r>
          </w:p>
          <w:p w:rsidR="00C32BFC" w:rsidRDefault="00C32BFC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used questions to keep the conversation going.</w:t>
            </w:r>
          </w:p>
          <w:p w:rsidR="00C32BFC" w:rsidRDefault="00C32BFC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used gestures/different words to clarify.</w:t>
            </w:r>
          </w:p>
          <w:p w:rsidR="00C32BFC" w:rsidRDefault="00C32BFC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used strings of sentences.</w:t>
            </w:r>
          </w:p>
          <w:p w:rsidR="00C32BFC" w:rsidRDefault="00C32BFC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clarified by rephrasing/giving more details.</w:t>
            </w:r>
          </w:p>
          <w:p w:rsidR="00C32BFC" w:rsidRPr="00F66039" w:rsidRDefault="00C32BFC" w:rsidP="00C32B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C32BFC" w:rsidRPr="00F66039" w:rsidRDefault="00C32BFC" w:rsidP="007547A0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56C47" w:rsidRDefault="007547A0" w:rsidP="00F56C47">
            <w:r>
              <w:rPr>
                <w:sz w:val="18"/>
                <w:szCs w:val="18"/>
              </w:rPr>
              <w:t xml:space="preserve"> </w:t>
            </w:r>
            <w:r w:rsidR="00F56C47">
              <w:rPr>
                <w:sz w:val="18"/>
                <w:szCs w:val="18"/>
              </w:rPr>
              <w:t>(</w:t>
            </w:r>
            <w:r w:rsidR="00F56C47" w:rsidRPr="00F56C47">
              <w:rPr>
                <w:sz w:val="16"/>
                <w:szCs w:val="16"/>
              </w:rPr>
              <w:t>See descriptors at:</w:t>
            </w:r>
          </w:p>
          <w:p w:rsidR="007547A0" w:rsidRPr="00F66039" w:rsidRDefault="00C765CA" w:rsidP="00F56C47">
            <w:pPr>
              <w:rPr>
                <w:sz w:val="18"/>
                <w:szCs w:val="18"/>
              </w:rPr>
            </w:pPr>
            <w:hyperlink r:id="rId18" w:history="1">
              <w:r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</w:t>
              </w:r>
            </w:hyperlink>
            <w:r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7547A0" w:rsidRPr="00F66039" w:rsidRDefault="00C32B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7547A0" w:rsidRPr="00F66039">
              <w:rPr>
                <w:sz w:val="18"/>
                <w:szCs w:val="18"/>
              </w:rPr>
              <w:t xml:space="preserve"> </w:t>
            </w:r>
            <w:r w:rsidR="007547A0">
              <w:rPr>
                <w:sz w:val="18"/>
                <w:szCs w:val="18"/>
              </w:rPr>
              <w:t>Ask more questions</w:t>
            </w:r>
          </w:p>
          <w:p w:rsidR="007547A0" w:rsidRDefault="00C32B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7547A0" w:rsidRPr="00F66039">
              <w:rPr>
                <w:sz w:val="18"/>
                <w:szCs w:val="18"/>
              </w:rPr>
              <w:t xml:space="preserve"> </w:t>
            </w:r>
            <w:r w:rsidR="007547A0">
              <w:rPr>
                <w:sz w:val="18"/>
                <w:szCs w:val="18"/>
              </w:rPr>
              <w:t>Use complete sentences.</w:t>
            </w:r>
          </w:p>
          <w:p w:rsidR="00C32BFC" w:rsidRDefault="00C32B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Use gestures/different words to clarify meaning.</w:t>
            </w:r>
          </w:p>
          <w:p w:rsidR="00C32BFC" w:rsidRPr="00C32BFC" w:rsidRDefault="00C32BFC" w:rsidP="00296DFC">
            <w:pPr>
              <w:rPr>
                <w:i/>
                <w:sz w:val="18"/>
                <w:szCs w:val="18"/>
              </w:rPr>
            </w:pPr>
            <w:r w:rsidRPr="00C32BFC">
              <w:rPr>
                <w:i/>
                <w:sz w:val="18"/>
                <w:szCs w:val="18"/>
              </w:rPr>
              <w:t>Intermediate only:</w:t>
            </w:r>
          </w:p>
          <w:p w:rsidR="00C32BFC" w:rsidRDefault="00C32B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Use strings of sentences.</w:t>
            </w:r>
          </w:p>
          <w:p w:rsidR="00C32BFC" w:rsidRPr="00F66039" w:rsidRDefault="00C32B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Clarify by rephrasing/giving more details.</w:t>
            </w:r>
          </w:p>
          <w:p w:rsidR="007547A0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7547A0" w:rsidRPr="00F66039">
              <w:rPr>
                <w:sz w:val="18"/>
                <w:szCs w:val="18"/>
              </w:rPr>
              <w:t>__________</w:t>
            </w:r>
            <w:r w:rsidR="007547A0">
              <w:rPr>
                <w:sz w:val="18"/>
                <w:szCs w:val="18"/>
              </w:rPr>
              <w:t>_____________</w:t>
            </w:r>
            <w:r w:rsidR="007547A0"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7547A0" w:rsidRPr="00F66039" w:rsidTr="00296DFC">
        <w:tc>
          <w:tcPr>
            <w:tcW w:w="5000" w:type="pct"/>
            <w:gridSpan w:val="3"/>
          </w:tcPr>
          <w:p w:rsidR="007547A0" w:rsidRPr="00296DFC" w:rsidRDefault="007547A0" w:rsidP="00296D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96DFC">
              <w:rPr>
                <w:b/>
                <w:sz w:val="18"/>
                <w:szCs w:val="18"/>
              </w:rPr>
              <w:t>Interculturality</w:t>
            </w:r>
            <w:proofErr w:type="spellEnd"/>
          </w:p>
        </w:tc>
      </w:tr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appropriate, relevant cultural information.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C765CA" w:rsidRDefault="007547A0" w:rsidP="00C765CA">
            <w:r w:rsidRPr="00F66039">
              <w:rPr>
                <w:sz w:val="18"/>
                <w:szCs w:val="18"/>
              </w:rPr>
              <w:t>Cultural Competence</w:t>
            </w:r>
            <w:r w:rsidR="00F56C47">
              <w:rPr>
                <w:sz w:val="18"/>
                <w:szCs w:val="18"/>
              </w:rPr>
              <w:t>:</w:t>
            </w:r>
            <w:r w:rsidRPr="00F66039">
              <w:rPr>
                <w:sz w:val="18"/>
                <w:szCs w:val="18"/>
              </w:rPr>
              <w:t xml:space="preserve"> </w:t>
            </w:r>
            <w:r w:rsidR="00C765CA">
              <w:rPr>
                <w:sz w:val="18"/>
                <w:szCs w:val="18"/>
              </w:rPr>
              <w:t>(</w:t>
            </w:r>
            <w:r w:rsidR="00C765CA" w:rsidRPr="00F56C47">
              <w:rPr>
                <w:sz w:val="16"/>
                <w:szCs w:val="16"/>
              </w:rPr>
              <w:t>See descriptors at:</w:t>
            </w:r>
          </w:p>
          <w:p w:rsidR="007547A0" w:rsidRPr="00F66039" w:rsidRDefault="00C765CA" w:rsidP="00C765CA">
            <w:pPr>
              <w:rPr>
                <w:sz w:val="18"/>
                <w:szCs w:val="18"/>
              </w:rPr>
            </w:pPr>
            <w:hyperlink r:id="rId19" w:history="1">
              <w:r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</w:t>
              </w:r>
            </w:hyperlink>
            <w:r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</w:t>
            </w:r>
            <w:r w:rsidRPr="00F660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66039">
              <w:rPr>
                <w:i/>
                <w:sz w:val="18"/>
                <w:szCs w:val="18"/>
              </w:rPr>
              <w:t>vous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 w:rsidRPr="00F66039">
              <w:rPr>
                <w:i/>
                <w:sz w:val="18"/>
                <w:szCs w:val="18"/>
              </w:rPr>
              <w:t>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appropriately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Include more relevant cultural information</w:t>
            </w:r>
          </w:p>
          <w:p w:rsidR="007547A0" w:rsidRPr="00F66039" w:rsidRDefault="00F56C47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7547A0" w:rsidRPr="00F66039">
              <w:rPr>
                <w:sz w:val="18"/>
                <w:szCs w:val="18"/>
              </w:rPr>
              <w:t>__________</w:t>
            </w:r>
            <w:r w:rsidR="007547A0">
              <w:rPr>
                <w:sz w:val="18"/>
                <w:szCs w:val="18"/>
              </w:rPr>
              <w:t>_____________</w:t>
            </w:r>
            <w:r w:rsidR="007547A0"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</w:tbl>
    <w:p w:rsidR="00FD7C5F" w:rsidRDefault="00FD7C5F" w:rsidP="00670C81"/>
    <w:p w:rsidR="00296DFC" w:rsidRDefault="00296DFC" w:rsidP="00670C81"/>
    <w:p w:rsidR="00296DFC" w:rsidRDefault="00296DFC" w:rsidP="00670C81"/>
    <w:p w:rsidR="00296DFC" w:rsidRDefault="00296DFC" w:rsidP="00670C81"/>
    <w:p w:rsidR="00296DFC" w:rsidRDefault="00296DFC" w:rsidP="00296DFC">
      <w:r>
        <w:lastRenderedPageBreak/>
        <w:t>Presentational Writing Assessment ______________________________</w:t>
      </w:r>
      <w:r>
        <w:tab/>
        <w:t>Name 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2931"/>
        <w:gridCol w:w="4178"/>
      </w:tblGrid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>What are my strengths?</w:t>
            </w:r>
          </w:p>
        </w:tc>
        <w:tc>
          <w:tcPr>
            <w:tcW w:w="1314" w:type="pct"/>
          </w:tcPr>
          <w:p w:rsidR="00296DFC" w:rsidRPr="00F66039" w:rsidRDefault="00296DFC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 xml:space="preserve">What can I do? </w:t>
            </w:r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>How can I improve?</w:t>
            </w:r>
          </w:p>
        </w:tc>
      </w:tr>
      <w:tr w:rsidR="00296DFC" w:rsidRPr="00F66039" w:rsidTr="00296DFC">
        <w:tc>
          <w:tcPr>
            <w:tcW w:w="5000" w:type="pct"/>
            <w:gridSpan w:val="3"/>
          </w:tcPr>
          <w:p w:rsidR="00296DFC" w:rsidRPr="007547A0" w:rsidRDefault="00296DFC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Comprehensibility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lots of new words.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lots of words from previous units.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296DFC" w:rsidRPr="00F66039" w:rsidRDefault="00F56C47" w:rsidP="00F56C47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Vocabulary: </w:t>
            </w:r>
            <w:r w:rsidRPr="00F56C47">
              <w:rPr>
                <w:sz w:val="16"/>
                <w:szCs w:val="16"/>
              </w:rPr>
              <w:t xml:space="preserve">(See descriptors at: </w:t>
            </w:r>
            <w:hyperlink r:id="rId20" w:history="1">
              <w:r w:rsidR="00C765CA"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</w:t>
              </w:r>
            </w:hyperlink>
            <w:r w:rsidR="00C765CA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English words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repeating the same words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Learn the words required for this task.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more previously-learned words</w:t>
            </w:r>
          </w:p>
          <w:p w:rsidR="00296DFC" w:rsidRPr="00F66039" w:rsidRDefault="00C765CA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296DFC" w:rsidRPr="00F66039">
              <w:rPr>
                <w:sz w:val="18"/>
                <w:szCs w:val="18"/>
              </w:rPr>
              <w:t>__________</w:t>
            </w:r>
            <w:r w:rsidR="00296DFC">
              <w:rPr>
                <w:sz w:val="18"/>
                <w:szCs w:val="18"/>
              </w:rPr>
              <w:t>_____________</w:t>
            </w:r>
            <w:r w:rsidR="00296DFC"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the correct verb forms.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the correct articles.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adjectives agreed w/nouns.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pronouns correctly.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words were in the correct order.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self-corrected.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296DFC" w:rsidRPr="00F66039" w:rsidRDefault="00F56C47" w:rsidP="00F56C47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Language Control: </w:t>
            </w:r>
            <w:r w:rsidRPr="00F56C47">
              <w:rPr>
                <w:sz w:val="16"/>
                <w:szCs w:val="16"/>
              </w:rPr>
              <w:t xml:space="preserve">(See descriptors at: </w:t>
            </w:r>
            <w:hyperlink r:id="rId21" w:history="1">
              <w:r w:rsidR="00C765CA"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</w:t>
              </w:r>
            </w:hyperlink>
            <w:r w:rsidR="00C765CA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Conjugate verbs correctly 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correct articles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Make adjectives agree w/ nouns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pronouns correctly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the correct word order</w:t>
            </w:r>
          </w:p>
          <w:p w:rsidR="00296DFC" w:rsidRPr="00F66039" w:rsidRDefault="00C765CA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296DFC" w:rsidRPr="00F66039">
              <w:rPr>
                <w:sz w:val="18"/>
                <w:szCs w:val="18"/>
              </w:rPr>
              <w:t>__________</w:t>
            </w:r>
            <w:r w:rsidR="00296DFC">
              <w:rPr>
                <w:sz w:val="18"/>
                <w:szCs w:val="18"/>
              </w:rPr>
              <w:t>_____________</w:t>
            </w:r>
            <w:r w:rsidR="00296DFC"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</w:t>
            </w:r>
            <w:r>
              <w:rPr>
                <w:sz w:val="18"/>
                <w:szCs w:val="18"/>
              </w:rPr>
              <w:t>You spelled most of your words correctly.</w:t>
            </w:r>
          </w:p>
          <w:p w:rsidR="00296DFC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</w:t>
            </w:r>
            <w:r w:rsidR="00531FB1">
              <w:rPr>
                <w:sz w:val="18"/>
                <w:szCs w:val="18"/>
              </w:rPr>
              <w:t>You included most of the correct accent marks.</w:t>
            </w:r>
          </w:p>
          <w:p w:rsidR="00531FB1" w:rsidRPr="00F66039" w:rsidRDefault="00531FB1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Most of your punctuation and capitalization were correct. 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C765CA" w:rsidRDefault="00296DFC" w:rsidP="00C765CA">
            <w:r>
              <w:rPr>
                <w:sz w:val="18"/>
                <w:szCs w:val="18"/>
              </w:rPr>
              <w:t>Mechanics:</w:t>
            </w:r>
            <w:r w:rsidR="00C765CA">
              <w:rPr>
                <w:sz w:val="18"/>
                <w:szCs w:val="18"/>
              </w:rPr>
              <w:t xml:space="preserve"> </w:t>
            </w:r>
            <w:r w:rsidR="00C765CA">
              <w:rPr>
                <w:sz w:val="18"/>
                <w:szCs w:val="18"/>
              </w:rPr>
              <w:t>(</w:t>
            </w:r>
            <w:r w:rsidR="00C765CA" w:rsidRPr="00F56C47">
              <w:rPr>
                <w:sz w:val="16"/>
                <w:szCs w:val="16"/>
              </w:rPr>
              <w:t>See descriptors at:</w:t>
            </w:r>
          </w:p>
          <w:p w:rsidR="00296DFC" w:rsidRPr="00F66039" w:rsidRDefault="00C765CA" w:rsidP="00C765CA">
            <w:pPr>
              <w:rPr>
                <w:sz w:val="18"/>
                <w:szCs w:val="18"/>
              </w:rPr>
            </w:pPr>
            <w:hyperlink r:id="rId22" w:history="1">
              <w:r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</w:t>
              </w:r>
            </w:hyperlink>
            <w:r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</w:t>
            </w:r>
            <w:r>
              <w:rPr>
                <w:sz w:val="18"/>
                <w:szCs w:val="18"/>
              </w:rPr>
              <w:t>Remember to use accent marks.</w:t>
            </w:r>
          </w:p>
          <w:p w:rsidR="00296DFC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Spell words correctly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Use correct punctuation and capitalization. </w:t>
            </w:r>
          </w:p>
          <w:p w:rsidR="00296DFC" w:rsidRPr="00F66039" w:rsidRDefault="00C765CA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296DFC" w:rsidRPr="00F66039">
              <w:rPr>
                <w:sz w:val="18"/>
                <w:szCs w:val="18"/>
              </w:rPr>
              <w:t>__________</w:t>
            </w:r>
            <w:r w:rsidR="00296DFC">
              <w:rPr>
                <w:sz w:val="18"/>
                <w:szCs w:val="18"/>
              </w:rPr>
              <w:t>_____________</w:t>
            </w:r>
            <w:r w:rsidR="00296DFC"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5000" w:type="pct"/>
            <w:gridSpan w:val="3"/>
          </w:tcPr>
          <w:p w:rsidR="00296DFC" w:rsidRPr="007547A0" w:rsidRDefault="00296DFC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Task Completion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exceeded the expectations of this task in terms of content, length, etc.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C765CA" w:rsidRDefault="00296DFC" w:rsidP="00C765CA">
            <w:r w:rsidRPr="00F66039">
              <w:rPr>
                <w:sz w:val="18"/>
                <w:szCs w:val="18"/>
              </w:rPr>
              <w:t xml:space="preserve">Content: </w:t>
            </w:r>
            <w:r w:rsidR="00C765CA">
              <w:rPr>
                <w:sz w:val="18"/>
                <w:szCs w:val="18"/>
              </w:rPr>
              <w:t>(</w:t>
            </w:r>
            <w:r w:rsidR="00C765CA" w:rsidRPr="00F56C47">
              <w:rPr>
                <w:sz w:val="16"/>
                <w:szCs w:val="16"/>
              </w:rPr>
              <w:t>See descriptors at:</w:t>
            </w:r>
          </w:p>
          <w:p w:rsidR="00296DFC" w:rsidRPr="00F66039" w:rsidRDefault="00C765CA" w:rsidP="00C765CA">
            <w:pPr>
              <w:rPr>
                <w:sz w:val="18"/>
                <w:szCs w:val="18"/>
              </w:rPr>
            </w:pPr>
            <w:hyperlink r:id="rId23" w:history="1">
              <w:r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</w:t>
              </w:r>
            </w:hyperlink>
            <w:r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Complete all aspects of this task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Avoid irrelevant content </w:t>
            </w:r>
          </w:p>
          <w:p w:rsidR="00296DFC" w:rsidRPr="00F66039" w:rsidRDefault="00C765CA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296DFC" w:rsidRPr="00F66039">
              <w:rPr>
                <w:sz w:val="18"/>
                <w:szCs w:val="18"/>
              </w:rPr>
              <w:t>__________</w:t>
            </w:r>
            <w:r w:rsidR="00296DFC">
              <w:rPr>
                <w:sz w:val="18"/>
                <w:szCs w:val="18"/>
              </w:rPr>
              <w:t>_____________</w:t>
            </w:r>
            <w:r w:rsidR="00296DFC"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supported your response with authentic materials.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included lots of detail.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C765CA" w:rsidRDefault="00296DFC" w:rsidP="00C765CA">
            <w:r w:rsidRPr="00F66039">
              <w:rPr>
                <w:sz w:val="18"/>
                <w:szCs w:val="18"/>
              </w:rPr>
              <w:t>Details and Support</w:t>
            </w:r>
            <w:r w:rsidR="00F56C47">
              <w:rPr>
                <w:sz w:val="18"/>
                <w:szCs w:val="18"/>
              </w:rPr>
              <w:t>:</w:t>
            </w:r>
            <w:r w:rsidR="00C765CA">
              <w:rPr>
                <w:sz w:val="18"/>
                <w:szCs w:val="18"/>
              </w:rPr>
              <w:t xml:space="preserve"> </w:t>
            </w:r>
            <w:r w:rsidR="00C765CA">
              <w:rPr>
                <w:sz w:val="18"/>
                <w:szCs w:val="18"/>
              </w:rPr>
              <w:t>(</w:t>
            </w:r>
            <w:r w:rsidR="00C765CA" w:rsidRPr="00F56C47">
              <w:rPr>
                <w:sz w:val="16"/>
                <w:szCs w:val="16"/>
              </w:rPr>
              <w:t>See descriptors at:</w:t>
            </w:r>
          </w:p>
          <w:p w:rsidR="00296DFC" w:rsidRPr="00F66039" w:rsidRDefault="00C765CA" w:rsidP="00C765CA">
            <w:pPr>
              <w:rPr>
                <w:sz w:val="18"/>
                <w:szCs w:val="18"/>
              </w:rPr>
            </w:pPr>
            <w:hyperlink r:id="rId24" w:history="1">
              <w:r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</w:t>
              </w:r>
            </w:hyperlink>
            <w:r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F66039">
              <w:rPr>
                <w:sz w:val="18"/>
                <w:szCs w:val="18"/>
              </w:rPr>
              <w:t xml:space="preserve"> Add more detail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F660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 information from</w:t>
            </w:r>
            <w:r w:rsidRPr="00F66039">
              <w:rPr>
                <w:sz w:val="18"/>
                <w:szCs w:val="18"/>
              </w:rPr>
              <w:t xml:space="preserve"> the authentic resource</w:t>
            </w:r>
          </w:p>
          <w:p w:rsidR="00296DFC" w:rsidRPr="00F66039" w:rsidRDefault="00C765CA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296DFC" w:rsidRPr="00F66039">
              <w:rPr>
                <w:sz w:val="18"/>
                <w:szCs w:val="18"/>
              </w:rPr>
              <w:t>__________</w:t>
            </w:r>
            <w:r w:rsidR="00296DFC">
              <w:rPr>
                <w:sz w:val="18"/>
                <w:szCs w:val="18"/>
              </w:rPr>
              <w:t>_____________</w:t>
            </w:r>
            <w:r w:rsidR="00296DFC"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5000" w:type="pct"/>
            <w:gridSpan w:val="3"/>
          </w:tcPr>
          <w:p w:rsidR="00296DFC" w:rsidRPr="007547A0" w:rsidRDefault="00296DFC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Discourse Quality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an introduction.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</w:t>
            </w:r>
            <w:r>
              <w:rPr>
                <w:sz w:val="18"/>
                <w:szCs w:val="18"/>
              </w:rPr>
              <w:t xml:space="preserve">u used cohesive devices to connect </w:t>
            </w:r>
            <w:r w:rsidRPr="00F66039">
              <w:rPr>
                <w:sz w:val="18"/>
                <w:szCs w:val="18"/>
              </w:rPr>
              <w:t>your sentences.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 conclusion.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complex sentences.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C765CA" w:rsidRDefault="00296DFC" w:rsidP="00C765CA">
            <w:r w:rsidRPr="00F66039">
              <w:rPr>
                <w:sz w:val="18"/>
                <w:szCs w:val="18"/>
              </w:rPr>
              <w:t xml:space="preserve">Organization and Level of Language: </w:t>
            </w:r>
            <w:r w:rsidR="00C765CA">
              <w:rPr>
                <w:sz w:val="18"/>
                <w:szCs w:val="18"/>
              </w:rPr>
              <w:t>(</w:t>
            </w:r>
            <w:r w:rsidR="00C765CA" w:rsidRPr="00F56C47">
              <w:rPr>
                <w:sz w:val="16"/>
                <w:szCs w:val="16"/>
              </w:rPr>
              <w:t>See descriptors at:</w:t>
            </w:r>
          </w:p>
          <w:p w:rsidR="00296DFC" w:rsidRPr="00F66039" w:rsidRDefault="00C765CA" w:rsidP="00C765CA">
            <w:pPr>
              <w:rPr>
                <w:sz w:val="18"/>
                <w:szCs w:val="18"/>
              </w:rPr>
            </w:pPr>
            <w:hyperlink r:id="rId25" w:history="1">
              <w:r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</w:t>
              </w:r>
            </w:hyperlink>
            <w:r>
              <w:rPr>
                <w:sz w:val="12"/>
                <w:szCs w:val="12"/>
              </w:rPr>
              <w:t xml:space="preserve"> </w:t>
            </w:r>
            <w:r w:rsidRPr="00F56C47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296DFC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Include an introduction/conclusion</w:t>
            </w:r>
          </w:p>
          <w:p w:rsidR="00296DFC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Use cohesive devices to connect your sentences.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Use more complex sentences.</w:t>
            </w:r>
          </w:p>
          <w:p w:rsidR="00296DFC" w:rsidRPr="00F66039" w:rsidRDefault="00C765CA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Other:</w:t>
            </w:r>
            <w:r w:rsidR="00296DFC" w:rsidRPr="00F66039">
              <w:rPr>
                <w:sz w:val="18"/>
                <w:szCs w:val="18"/>
              </w:rPr>
              <w:t>__________</w:t>
            </w:r>
            <w:r w:rsidR="00296DFC">
              <w:rPr>
                <w:sz w:val="18"/>
                <w:szCs w:val="18"/>
              </w:rPr>
              <w:t>_____________</w:t>
            </w:r>
            <w:r w:rsidR="00296DFC"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The content of your presentation was interesting and creative.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visual aid added interest to your presentation. (if applicable)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C765CA" w:rsidRDefault="00296DFC" w:rsidP="00C765CA">
            <w:r w:rsidRPr="00F66039">
              <w:rPr>
                <w:sz w:val="18"/>
                <w:szCs w:val="18"/>
              </w:rPr>
              <w:t xml:space="preserve">Impact: </w:t>
            </w:r>
            <w:r w:rsidR="00C765CA">
              <w:rPr>
                <w:sz w:val="18"/>
                <w:szCs w:val="18"/>
              </w:rPr>
              <w:t>(</w:t>
            </w:r>
            <w:r w:rsidR="00C765CA" w:rsidRPr="00F56C47">
              <w:rPr>
                <w:sz w:val="16"/>
                <w:szCs w:val="16"/>
              </w:rPr>
              <w:t>See descriptors at:</w:t>
            </w:r>
          </w:p>
          <w:p w:rsidR="00296DFC" w:rsidRPr="00F66039" w:rsidRDefault="00C765CA" w:rsidP="00C765CA">
            <w:pPr>
              <w:rPr>
                <w:sz w:val="18"/>
                <w:szCs w:val="18"/>
              </w:rPr>
            </w:pPr>
            <w:hyperlink r:id="rId26" w:history="1">
              <w:r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</w:t>
              </w:r>
            </w:hyperlink>
            <w:r>
              <w:rPr>
                <w:sz w:val="12"/>
                <w:szCs w:val="12"/>
              </w:rPr>
              <w:t xml:space="preserve"> </w:t>
            </w:r>
            <w:r w:rsidRPr="00F56C47">
              <w:rPr>
                <w:sz w:val="12"/>
                <w:szCs w:val="12"/>
              </w:rPr>
              <w:t xml:space="preserve"> )</w:t>
            </w:r>
          </w:p>
        </w:tc>
        <w:tc>
          <w:tcPr>
            <w:tcW w:w="1958" w:type="pct"/>
          </w:tcPr>
          <w:p w:rsidR="00296DFC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Include more humor, creativity, etc.</w:t>
            </w:r>
          </w:p>
          <w:p w:rsidR="00296DFC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Improve your visual aid</w:t>
            </w:r>
          </w:p>
          <w:p w:rsidR="00296DFC" w:rsidRPr="00F66039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</w:t>
            </w:r>
            <w:r w:rsidR="00C765CA">
              <w:rPr>
                <w:sz w:val="18"/>
                <w:szCs w:val="18"/>
              </w:rPr>
              <w:t>:</w:t>
            </w:r>
            <w:r w:rsidRPr="00F66039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5000" w:type="pct"/>
            <w:gridSpan w:val="3"/>
          </w:tcPr>
          <w:p w:rsidR="00296DFC" w:rsidRPr="007547A0" w:rsidRDefault="00296DFC" w:rsidP="00296D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547A0">
              <w:rPr>
                <w:b/>
                <w:sz w:val="18"/>
                <w:szCs w:val="18"/>
              </w:rPr>
              <w:t>Interculturality</w:t>
            </w:r>
            <w:proofErr w:type="spellEnd"/>
          </w:p>
        </w:tc>
      </w:tr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appropriate, relevant cultural information.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C765CA" w:rsidRDefault="00296DFC" w:rsidP="00C765CA">
            <w:r w:rsidRPr="00F66039">
              <w:rPr>
                <w:sz w:val="18"/>
                <w:szCs w:val="18"/>
              </w:rPr>
              <w:t xml:space="preserve">Cultural Competence: </w:t>
            </w:r>
            <w:r w:rsidR="00C765CA">
              <w:rPr>
                <w:sz w:val="18"/>
                <w:szCs w:val="18"/>
              </w:rPr>
              <w:t>(</w:t>
            </w:r>
            <w:r w:rsidR="00C765CA" w:rsidRPr="00F56C47">
              <w:rPr>
                <w:sz w:val="16"/>
                <w:szCs w:val="16"/>
              </w:rPr>
              <w:t>See descriptors at:</w:t>
            </w:r>
          </w:p>
          <w:p w:rsidR="00296DFC" w:rsidRPr="00F66039" w:rsidRDefault="00C765CA" w:rsidP="00C765CA">
            <w:pPr>
              <w:rPr>
                <w:sz w:val="18"/>
                <w:szCs w:val="18"/>
              </w:rPr>
            </w:pPr>
            <w:hyperlink r:id="rId27" w:history="1">
              <w:r w:rsidRPr="00FF1A88">
                <w:rPr>
                  <w:rStyle w:val="Hyperlink"/>
                  <w:sz w:val="12"/>
                  <w:szCs w:val="12"/>
                </w:rPr>
                <w:t>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</w:t>
              </w:r>
            </w:hyperlink>
            <w:r>
              <w:rPr>
                <w:sz w:val="12"/>
                <w:szCs w:val="12"/>
              </w:rPr>
              <w:t xml:space="preserve"> </w:t>
            </w:r>
            <w:r w:rsidRPr="00F56C47">
              <w:rPr>
                <w:sz w:val="12"/>
                <w:szCs w:val="12"/>
              </w:rPr>
              <w:t xml:space="preserve"> )</w:t>
            </w:r>
            <w:bookmarkStart w:id="0" w:name="_GoBack"/>
            <w:bookmarkEnd w:id="0"/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</w:t>
            </w:r>
            <w:r w:rsidRPr="00F660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66039">
              <w:rPr>
                <w:i/>
                <w:sz w:val="18"/>
                <w:szCs w:val="18"/>
              </w:rPr>
              <w:t>vous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 w:rsidRPr="00F66039">
              <w:rPr>
                <w:i/>
                <w:sz w:val="18"/>
                <w:szCs w:val="18"/>
              </w:rPr>
              <w:t>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appropriately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Include more relevant cultural information</w:t>
            </w:r>
          </w:p>
          <w:p w:rsidR="00296DFC" w:rsidRPr="00F66039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</w:tbl>
    <w:p w:rsidR="00296DFC" w:rsidRDefault="00296DFC" w:rsidP="00670C81"/>
    <w:sectPr w:rsidR="00296DFC" w:rsidSect="00F56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1"/>
    <w:rsid w:val="0017118C"/>
    <w:rsid w:val="00296DFC"/>
    <w:rsid w:val="0038640F"/>
    <w:rsid w:val="003D7C03"/>
    <w:rsid w:val="00454D9A"/>
    <w:rsid w:val="00531FB1"/>
    <w:rsid w:val="005D2CB3"/>
    <w:rsid w:val="00670C81"/>
    <w:rsid w:val="006B1145"/>
    <w:rsid w:val="006B2BE5"/>
    <w:rsid w:val="007547A0"/>
    <w:rsid w:val="008D39C9"/>
    <w:rsid w:val="00C32BFC"/>
    <w:rsid w:val="00C4758E"/>
    <w:rsid w:val="00C765CA"/>
    <w:rsid w:val="00D14B40"/>
    <w:rsid w:val="00F307CC"/>
    <w:rsid w:val="00F56C47"/>
    <w:rsid w:val="00F66039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8BD4D-4861-4951-8C2C-FB8C71C9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C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6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" TargetMode="External"/><Relationship Id="rId13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" TargetMode="External"/><Relationship Id="rId18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" TargetMode="External"/><Relationship Id="rId26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" TargetMode="External"/><Relationship Id="rId7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" TargetMode="External"/><Relationship Id="rId12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" TargetMode="External"/><Relationship Id="rId17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" TargetMode="External"/><Relationship Id="rId25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" TargetMode="External"/><Relationship Id="rId20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" TargetMode="External"/><Relationship Id="rId11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" TargetMode="External"/><Relationship Id="rId24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" TargetMode="External"/><Relationship Id="rId5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" TargetMode="External"/><Relationship Id="rId15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" TargetMode="External"/><Relationship Id="rId23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" TargetMode="External"/><Relationship Id="rId19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" TargetMode="External"/><Relationship Id="rId4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" TargetMode="External"/><Relationship Id="rId9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1-Presentational-Speaking-Rubric_unit_april21_2015.pdf.aspx" TargetMode="External"/><Relationship Id="rId14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3-Interpersonal-Rubric_unit_april21_2015.pdf.aspx" TargetMode="External"/><Relationship Id="rId22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" TargetMode="External"/><Relationship Id="rId27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Scoring-Guidelines-for-World-Languages/2-Presentational-Writing-Rubric_unit_april21_2015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Lisa Shepard</cp:lastModifiedBy>
  <cp:revision>4</cp:revision>
  <dcterms:created xsi:type="dcterms:W3CDTF">2015-06-24T08:35:00Z</dcterms:created>
  <dcterms:modified xsi:type="dcterms:W3CDTF">2015-06-24T09:32:00Z</dcterms:modified>
</cp:coreProperties>
</file>