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E0" w:rsidRPr="00B26622" w:rsidRDefault="00976AE0" w:rsidP="00976AE0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Français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1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bookmarkStart w:id="0" w:name="_GoBack"/>
      <w:bookmarkEnd w:id="0"/>
      <w:r w:rsidRPr="00B26622">
        <w:rPr>
          <w:rFonts w:ascii="Calibri" w:hAnsi="Calibri" w:cs="Calibri"/>
          <w:b/>
          <w:sz w:val="22"/>
          <w:szCs w:val="22"/>
        </w:rPr>
        <w:t>Nom _____________________________</w:t>
      </w:r>
    </w:p>
    <w:p w:rsidR="00976AE0" w:rsidRDefault="00976AE0" w:rsidP="00976AE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Paris Learning Stations</w:t>
      </w:r>
    </w:p>
    <w:p w:rsidR="00976AE0" w:rsidRPr="006910F1" w:rsidRDefault="00976AE0" w:rsidP="00976AE0">
      <w:pPr>
        <w:jc w:val="center"/>
        <w:rPr>
          <w:rFonts w:ascii="Calibri" w:hAnsi="Calibri" w:cs="Calibri"/>
          <w:b/>
          <w:sz w:val="28"/>
          <w:szCs w:val="28"/>
        </w:rPr>
      </w:pPr>
      <w:r w:rsidRPr="006910F1">
        <w:rPr>
          <w:rFonts w:ascii="Calibri" w:hAnsi="Calibri" w:cs="Calibri"/>
          <w:b/>
          <w:sz w:val="28"/>
          <w:szCs w:val="28"/>
        </w:rPr>
        <w:t>Paris Monument Cards</w:t>
      </w:r>
    </w:p>
    <w:p w:rsidR="00976AE0" w:rsidRPr="00B26622" w:rsidRDefault="00976AE0" w:rsidP="00976AE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Directions: </w:t>
      </w:r>
      <w:r w:rsidRPr="00B26622">
        <w:rPr>
          <w:rFonts w:ascii="Calibri" w:hAnsi="Calibri" w:cs="Calibri"/>
          <w:b/>
          <w:sz w:val="22"/>
          <w:szCs w:val="22"/>
        </w:rPr>
        <w:t>Write a short answer in English.</w:t>
      </w:r>
    </w:p>
    <w:p w:rsidR="00976AE0" w:rsidRPr="00B26622" w:rsidRDefault="00976AE0" w:rsidP="00976AE0">
      <w:pPr>
        <w:rPr>
          <w:rFonts w:ascii="Calibri" w:hAnsi="Calibri" w:cs="Calibri"/>
          <w:b/>
          <w:sz w:val="22"/>
          <w:szCs w:val="22"/>
        </w:rPr>
      </w:pPr>
    </w:p>
    <w:p w:rsidR="00976AE0" w:rsidRPr="00B26622" w:rsidRDefault="00976AE0" w:rsidP="00976AE0">
      <w:pPr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>Pont Alexandre III</w:t>
      </w:r>
    </w:p>
    <w:p w:rsidR="00976AE0" w:rsidRPr="00B26622" w:rsidRDefault="00976AE0" w:rsidP="00976A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bridges in Paris _____________________________</w:t>
      </w:r>
      <w:r w:rsidRPr="00B26622">
        <w:rPr>
          <w:rFonts w:ascii="Calibri" w:hAnsi="Calibri" w:cs="Calibri"/>
          <w:sz w:val="22"/>
          <w:szCs w:val="22"/>
        </w:rPr>
        <w:tab/>
      </w:r>
      <w:r w:rsidRPr="00B26622">
        <w:rPr>
          <w:rFonts w:ascii="Calibri" w:hAnsi="Calibri" w:cs="Calibri"/>
          <w:sz w:val="22"/>
          <w:szCs w:val="22"/>
        </w:rPr>
        <w:tab/>
      </w:r>
    </w:p>
    <w:p w:rsidR="00976AE0" w:rsidRPr="00B26622" w:rsidRDefault="00976AE0" w:rsidP="00976A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this bridge was built</w:t>
      </w:r>
      <w:r w:rsidRPr="00B26622">
        <w:rPr>
          <w:rFonts w:ascii="Calibri" w:hAnsi="Calibri" w:cs="Calibri"/>
          <w:sz w:val="22"/>
          <w:szCs w:val="22"/>
        </w:rPr>
        <w:tab/>
        <w:t>_____________________________</w:t>
      </w:r>
      <w:r w:rsidRPr="00B26622">
        <w:rPr>
          <w:rFonts w:ascii="Calibri" w:hAnsi="Calibri" w:cs="Calibri"/>
          <w:sz w:val="22"/>
          <w:szCs w:val="22"/>
        </w:rPr>
        <w:tab/>
      </w:r>
      <w:r w:rsidRPr="00B26622">
        <w:rPr>
          <w:rFonts w:ascii="Calibri" w:hAnsi="Calibri" w:cs="Calibri"/>
          <w:sz w:val="22"/>
          <w:szCs w:val="22"/>
        </w:rPr>
        <w:tab/>
      </w:r>
    </w:p>
    <w:p w:rsidR="00976AE0" w:rsidRPr="00B26622" w:rsidRDefault="00976AE0" w:rsidP="00976A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the first stone was put in place _____________________________</w:t>
      </w:r>
    </w:p>
    <w:p w:rsidR="00976AE0" w:rsidRPr="00B26622" w:rsidRDefault="00976AE0" w:rsidP="00976A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man who placed it _____________________________</w:t>
      </w:r>
    </w:p>
    <w:p w:rsidR="00976AE0" w:rsidRPr="00B26622" w:rsidRDefault="00976AE0" w:rsidP="00976A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this man’s father  _____________________________</w:t>
      </w:r>
    </w:p>
    <w:p w:rsidR="00976AE0" w:rsidRPr="00B26622" w:rsidRDefault="00976AE0" w:rsidP="00976A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length of the arch in this bridge  _____________________________</w:t>
      </w:r>
    </w:p>
    <w:p w:rsidR="00976AE0" w:rsidRPr="00B26622" w:rsidRDefault="00976AE0" w:rsidP="00976A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this bridge was restored  _____________________________</w:t>
      </w:r>
    </w:p>
    <w:p w:rsidR="00976AE0" w:rsidRPr="00B26622" w:rsidRDefault="00976AE0" w:rsidP="00976A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steel arches that make up the bridge’s structure ___________________________</w:t>
      </w:r>
    </w:p>
    <w:p w:rsidR="00976AE0" w:rsidRPr="00B26622" w:rsidRDefault="00976AE0" w:rsidP="00976AE0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width of the bridge _____________________________</w:t>
      </w:r>
    </w:p>
    <w:p w:rsidR="00976AE0" w:rsidRPr="00B26622" w:rsidRDefault="00976AE0" w:rsidP="00976AE0">
      <w:pPr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>Place des Vosges</w:t>
      </w:r>
    </w:p>
    <w:p w:rsidR="00976AE0" w:rsidRPr="00B26622" w:rsidRDefault="00976AE0" w:rsidP="00976AE0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king who built this square  _____________________________</w:t>
      </w:r>
    </w:p>
    <w:p w:rsidR="00976AE0" w:rsidRPr="00B26622" w:rsidRDefault="00976AE0" w:rsidP="00976AE0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it was inaugurated_____________________________</w:t>
      </w:r>
    </w:p>
    <w:p w:rsidR="00976AE0" w:rsidRPr="00B26622" w:rsidRDefault="00976AE0" w:rsidP="00976AE0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pavilions _____________________________</w:t>
      </w:r>
    </w:p>
    <w:p w:rsidR="00976AE0" w:rsidRPr="00B26622" w:rsidRDefault="00976AE0" w:rsidP="00976AE0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stories _____________________________</w:t>
      </w:r>
    </w:p>
    <w:p w:rsidR="00976AE0" w:rsidRPr="00B26622" w:rsidRDefault="00976AE0" w:rsidP="00976AE0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neighborhood where this square is located _____________________________</w:t>
      </w:r>
    </w:p>
    <w:p w:rsidR="00976AE0" w:rsidRPr="00B26622" w:rsidRDefault="00976AE0" w:rsidP="00976AE0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date the name changed _____________________________</w:t>
      </w:r>
    </w:p>
    <w:p w:rsidR="00976AE0" w:rsidRPr="00B26622" w:rsidRDefault="00976AE0" w:rsidP="00976AE0">
      <w:pPr>
        <w:rPr>
          <w:rFonts w:ascii="Calibri" w:hAnsi="Calibri" w:cs="Calibri"/>
          <w:b/>
          <w:sz w:val="22"/>
          <w:szCs w:val="22"/>
        </w:rPr>
      </w:pPr>
      <w:proofErr w:type="spellStart"/>
      <w:r w:rsidRPr="00B26622">
        <w:rPr>
          <w:rFonts w:ascii="Calibri" w:hAnsi="Calibri" w:cs="Calibri"/>
          <w:b/>
          <w:sz w:val="22"/>
          <w:szCs w:val="22"/>
        </w:rPr>
        <w:t>Basilique</w:t>
      </w:r>
      <w:proofErr w:type="spellEnd"/>
      <w:r w:rsidRPr="00B26622">
        <w:rPr>
          <w:rFonts w:ascii="Calibri" w:hAnsi="Calibri" w:cs="Calibri"/>
          <w:b/>
          <w:sz w:val="22"/>
          <w:szCs w:val="22"/>
        </w:rPr>
        <w:t xml:space="preserve"> du </w:t>
      </w:r>
      <w:proofErr w:type="spellStart"/>
      <w:r w:rsidRPr="00B26622">
        <w:rPr>
          <w:rFonts w:ascii="Calibri" w:hAnsi="Calibri" w:cs="Calibri"/>
          <w:b/>
          <w:sz w:val="22"/>
          <w:szCs w:val="22"/>
        </w:rPr>
        <w:t>Sacré</w:t>
      </w:r>
      <w:proofErr w:type="spellEnd"/>
      <w:r w:rsidRPr="00B26622">
        <w:rPr>
          <w:rFonts w:ascii="Calibri" w:hAnsi="Calibri" w:cs="Calibri"/>
          <w:b/>
          <w:sz w:val="22"/>
          <w:szCs w:val="22"/>
        </w:rPr>
        <w:t xml:space="preserve"> Coeur</w:t>
      </w:r>
    </w:p>
    <w:p w:rsidR="00976AE0" w:rsidRPr="00B26622" w:rsidRDefault="00976AE0" w:rsidP="00976AE0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religious group that wanted to build basilica _____________________________</w:t>
      </w:r>
    </w:p>
    <w:p w:rsidR="00976AE0" w:rsidRPr="00B26622" w:rsidRDefault="00976AE0" w:rsidP="00976AE0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the construction was ordered _____________________________</w:t>
      </w:r>
    </w:p>
    <w:p w:rsidR="00976AE0" w:rsidRPr="00B26622" w:rsidRDefault="00976AE0" w:rsidP="00976AE0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Where it was built _____________________________</w:t>
      </w:r>
    </w:p>
    <w:p w:rsidR="00976AE0" w:rsidRPr="00B26622" w:rsidRDefault="00976AE0" w:rsidP="00976AE0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height of the bell tower _____________________________</w:t>
      </w:r>
    </w:p>
    <w:p w:rsidR="00976AE0" w:rsidRPr="00B26622" w:rsidRDefault="00976AE0" w:rsidP="00976AE0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 xml:space="preserve">The name of the square near </w:t>
      </w:r>
      <w:proofErr w:type="spellStart"/>
      <w:r w:rsidRPr="00B26622">
        <w:rPr>
          <w:rFonts w:ascii="Calibri" w:hAnsi="Calibri" w:cs="Calibri"/>
          <w:sz w:val="22"/>
          <w:szCs w:val="22"/>
        </w:rPr>
        <w:t>Sacre</w:t>
      </w:r>
      <w:proofErr w:type="spellEnd"/>
      <w:r w:rsidRPr="00B26622">
        <w:rPr>
          <w:rFonts w:ascii="Calibri" w:hAnsi="Calibri" w:cs="Calibri"/>
          <w:sz w:val="22"/>
          <w:szCs w:val="22"/>
        </w:rPr>
        <w:t xml:space="preserve"> Coeur _____________________________</w:t>
      </w:r>
    </w:p>
    <w:p w:rsidR="00976AE0" w:rsidRPr="00B26622" w:rsidRDefault="00976AE0" w:rsidP="00976AE0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amount that donors had to pay to have their initials engraved on the church’s stones __________</w:t>
      </w:r>
    </w:p>
    <w:p w:rsidR="00976AE0" w:rsidRPr="00B26622" w:rsidRDefault="00976AE0" w:rsidP="00976AE0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weight of the church’s bell _____________________________</w:t>
      </w:r>
    </w:p>
    <w:p w:rsidR="00976AE0" w:rsidRPr="00B26622" w:rsidRDefault="00976AE0" w:rsidP="00976AE0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city where the bell was made_____________________________</w:t>
      </w:r>
    </w:p>
    <w:p w:rsidR="00976AE0" w:rsidRPr="00B26622" w:rsidRDefault="00976AE0" w:rsidP="00976AE0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bell _____________________________</w:t>
      </w:r>
    </w:p>
    <w:p w:rsidR="00976AE0" w:rsidRPr="00B26622" w:rsidRDefault="00976AE0" w:rsidP="00976AE0">
      <w:pPr>
        <w:rPr>
          <w:rFonts w:ascii="Calibri" w:hAnsi="Calibri" w:cs="Calibri"/>
          <w:b/>
          <w:sz w:val="22"/>
          <w:szCs w:val="22"/>
        </w:rPr>
      </w:pPr>
      <w:proofErr w:type="spellStart"/>
      <w:r w:rsidRPr="00B26622">
        <w:rPr>
          <w:rFonts w:ascii="Calibri" w:hAnsi="Calibri" w:cs="Calibri"/>
          <w:b/>
          <w:sz w:val="22"/>
          <w:szCs w:val="22"/>
        </w:rPr>
        <w:t>Palais</w:t>
      </w:r>
      <w:proofErr w:type="spellEnd"/>
      <w:r w:rsidRPr="00B26622">
        <w:rPr>
          <w:rFonts w:ascii="Calibri" w:hAnsi="Calibri" w:cs="Calibri"/>
          <w:b/>
          <w:sz w:val="22"/>
          <w:szCs w:val="22"/>
        </w:rPr>
        <w:t xml:space="preserve"> du Louvre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size of the Louvre (in square meters) 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king who had built a fortress here 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that the fortress was torn down to build a castle 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century that the Louvre was connected to the Tuileries Palace 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the glass pyramid was added_____________________________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lastRenderedPageBreak/>
        <w:t>The year the museum was founded 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it was remodeled 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people who visit each year 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French name for the most famous painting here 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painter who painted this painting _____________________________</w:t>
      </w:r>
    </w:p>
    <w:p w:rsidR="00976AE0" w:rsidRPr="00B26622" w:rsidRDefault="00976AE0" w:rsidP="00976AE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glass triangles that make up the pyramid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>Tour Eiffel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plans that were presented for the world’s fair of 1889 _____________________________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engineer who won _____________________________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length of time it took to build _____________________________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that the tower was almost destroyed _____________________________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height of the tower _____________________________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steps _____________________________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How often the tower is repainted _____________________________</w:t>
      </w:r>
    </w:p>
    <w:p w:rsidR="00976AE0" w:rsidRPr="00B26622" w:rsidRDefault="00976AE0" w:rsidP="00976AE0">
      <w:pPr>
        <w:numPr>
          <w:ilvl w:val="0"/>
          <w:numId w:val="5"/>
        </w:numPr>
        <w:tabs>
          <w:tab w:val="left" w:pos="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amount of paint needed to repaint it_____________________________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that the Eiffel Tower lost its place as the tallest building _____________________________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a TV antenna was added to the tower _____________________________</w:t>
      </w:r>
    </w:p>
    <w:p w:rsidR="00976AE0" w:rsidRPr="00B26622" w:rsidRDefault="00976AE0" w:rsidP="00976AE0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additional height that is added to the tower when it’s hot outside_____________________________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 xml:space="preserve">Opera </w:t>
      </w:r>
      <w:proofErr w:type="spellStart"/>
      <w:r w:rsidRPr="00B26622">
        <w:rPr>
          <w:rFonts w:ascii="Calibri" w:hAnsi="Calibri" w:cs="Calibri"/>
          <w:b/>
          <w:sz w:val="22"/>
          <w:szCs w:val="22"/>
        </w:rPr>
        <w:t>Garnier</w:t>
      </w:r>
      <w:proofErr w:type="spellEnd"/>
    </w:p>
    <w:p w:rsidR="00976AE0" w:rsidRPr="00B26622" w:rsidRDefault="00976AE0" w:rsidP="00976AE0">
      <w:pPr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it was built _____________________________</w:t>
      </w:r>
    </w:p>
    <w:p w:rsidR="00976AE0" w:rsidRPr="00B26622" w:rsidRDefault="00976AE0" w:rsidP="00976AE0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architect who designed it _____________________________</w:t>
      </w:r>
    </w:p>
    <w:p w:rsidR="00976AE0" w:rsidRPr="00B26622" w:rsidRDefault="00976AE0" w:rsidP="00976AE0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colors of the stage _____________________________</w:t>
      </w:r>
    </w:p>
    <w:p w:rsidR="00976AE0" w:rsidRPr="00B26622" w:rsidRDefault="00976AE0" w:rsidP="00976AE0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painter who painted the ceiling _____________________________</w:t>
      </w:r>
    </w:p>
    <w:p w:rsidR="00976AE0" w:rsidRPr="00B26622" w:rsidRDefault="00976AE0" w:rsidP="00976AE0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types of performances that you can see there _____________________________</w:t>
      </w:r>
    </w:p>
    <w:p w:rsidR="00976AE0" w:rsidRPr="00B26622" w:rsidRDefault="00976AE0" w:rsidP="00976AE0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a second opera house was built in Paris _____________________________</w:t>
      </w:r>
    </w:p>
    <w:p w:rsidR="00976AE0" w:rsidRPr="00B26622" w:rsidRDefault="00976AE0" w:rsidP="00976AE0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soccer player you can see in a nearby wax museum _____________________________</w:t>
      </w:r>
    </w:p>
    <w:p w:rsidR="00976AE0" w:rsidRPr="00B26622" w:rsidRDefault="00976AE0" w:rsidP="00976AE0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composer that you can see in the same museum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 xml:space="preserve">La </w:t>
      </w:r>
      <w:proofErr w:type="spellStart"/>
      <w:r w:rsidRPr="00B26622">
        <w:rPr>
          <w:rFonts w:ascii="Calibri" w:hAnsi="Calibri" w:cs="Calibri"/>
          <w:b/>
          <w:sz w:val="22"/>
          <w:szCs w:val="22"/>
        </w:rPr>
        <w:t>Conciergerie</w:t>
      </w:r>
      <w:proofErr w:type="spellEnd"/>
    </w:p>
    <w:p w:rsidR="00976AE0" w:rsidRPr="00B26622" w:rsidRDefault="00976AE0" w:rsidP="00976AE0">
      <w:pPr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these buildings were built _____________________________</w:t>
      </w:r>
    </w:p>
    <w:p w:rsidR="00976AE0" w:rsidRPr="00B26622" w:rsidRDefault="00976AE0" w:rsidP="00976AE0">
      <w:pPr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the king left this palace _____________________________</w:t>
      </w:r>
    </w:p>
    <w:p w:rsidR="00976AE0" w:rsidRPr="00B26622" w:rsidRDefault="00976AE0" w:rsidP="00976AE0">
      <w:pPr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What this building was used for in the 15</w:t>
      </w:r>
      <w:r w:rsidRPr="00B26622">
        <w:rPr>
          <w:rFonts w:ascii="Calibri" w:hAnsi="Calibri" w:cs="Calibri"/>
          <w:sz w:val="22"/>
          <w:szCs w:val="22"/>
          <w:vertAlign w:val="superscript"/>
        </w:rPr>
        <w:t>th</w:t>
      </w:r>
      <w:r w:rsidRPr="00B26622">
        <w:rPr>
          <w:rFonts w:ascii="Calibri" w:hAnsi="Calibri" w:cs="Calibri"/>
          <w:sz w:val="22"/>
          <w:szCs w:val="22"/>
        </w:rPr>
        <w:t xml:space="preserve"> century _____________________________</w:t>
      </w:r>
    </w:p>
    <w:p w:rsidR="00976AE0" w:rsidRPr="00B26622" w:rsidRDefault="00976AE0" w:rsidP="00976AE0">
      <w:pPr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the building was opened to the public _____________________________</w:t>
      </w:r>
    </w:p>
    <w:p w:rsidR="00976AE0" w:rsidRPr="00B26622" w:rsidRDefault="00976AE0" w:rsidP="00976AE0">
      <w:pPr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French queen whose cell you can see here _____________________________</w:t>
      </w:r>
    </w:p>
    <w:p w:rsidR="00976AE0" w:rsidRPr="00B26622" w:rsidRDefault="00976AE0" w:rsidP="00976AE0">
      <w:pPr>
        <w:numPr>
          <w:ilvl w:val="0"/>
          <w:numId w:val="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that the first public clock in France was put up here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>Centre Pompidou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president who had this museum built _____________________________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 of art that is found here _____________________________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lastRenderedPageBreak/>
        <w:t>The year the museum was completed _____________________________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In addition to the art museum, there is also a public ___ here. library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color of the pipes for water _____________________________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color of the electricity pipes _____________________________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color of the air pipes _____________________________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color of pipes used to transport goods and people_____________________________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nickname for this museum _____________________________</w:t>
      </w:r>
    </w:p>
    <w:p w:rsidR="00976AE0" w:rsidRPr="00B26622" w:rsidRDefault="00976AE0" w:rsidP="00976AE0">
      <w:pPr>
        <w:numPr>
          <w:ilvl w:val="0"/>
          <w:numId w:val="8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fountain outside of this museum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>Pantheon</w:t>
      </w:r>
    </w:p>
    <w:p w:rsidR="00976AE0" w:rsidRPr="00B26622" w:rsidRDefault="00976AE0" w:rsidP="00976AE0">
      <w:pPr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king who promised to have this church built if he was cured of a sickness ___________________________</w:t>
      </w:r>
    </w:p>
    <w:p w:rsidR="00976AE0" w:rsidRPr="00B26622" w:rsidRDefault="00976AE0" w:rsidP="00976AE0">
      <w:pPr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construction was begun _____________________________</w:t>
      </w:r>
    </w:p>
    <w:p w:rsidR="00976AE0" w:rsidRPr="00B26622" w:rsidRDefault="00976AE0" w:rsidP="00976AE0">
      <w:pPr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that the church became a place for burying famous people _____________________________</w:t>
      </w:r>
    </w:p>
    <w:p w:rsidR="00976AE0" w:rsidRPr="00B26622" w:rsidRDefault="00976AE0" w:rsidP="00976AE0">
      <w:pPr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A famous writer who is buried here _____________________________</w:t>
      </w:r>
    </w:p>
    <w:p w:rsidR="00976AE0" w:rsidRPr="00B26622" w:rsidRDefault="00976AE0" w:rsidP="00976AE0">
      <w:pPr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last name of two famous scientists who are buried here _____________________________</w:t>
      </w:r>
    </w:p>
    <w:p w:rsidR="00976AE0" w:rsidRPr="00B26622" w:rsidRDefault="00976AE0" w:rsidP="00976AE0">
      <w:pPr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university which is located near here _____________________________</w:t>
      </w:r>
    </w:p>
    <w:p w:rsidR="00976AE0" w:rsidRPr="00B26622" w:rsidRDefault="00976AE0" w:rsidP="00976AE0">
      <w:pPr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 of building located in the Hotel de Cluny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sz w:val="22"/>
          <w:szCs w:val="22"/>
        </w:rPr>
      </w:pP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proofErr w:type="spellStart"/>
      <w:r w:rsidRPr="00B26622">
        <w:rPr>
          <w:rFonts w:ascii="Calibri" w:hAnsi="Calibri" w:cs="Calibri"/>
          <w:b/>
          <w:sz w:val="22"/>
          <w:szCs w:val="22"/>
        </w:rPr>
        <w:t>Eglise</w:t>
      </w:r>
      <w:proofErr w:type="spellEnd"/>
      <w:r w:rsidRPr="00B26622">
        <w:rPr>
          <w:rFonts w:ascii="Calibri" w:hAnsi="Calibri" w:cs="Calibri"/>
          <w:b/>
          <w:sz w:val="22"/>
          <w:szCs w:val="22"/>
        </w:rPr>
        <w:t xml:space="preserve"> de la Madeleine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king who had this church built _____________________________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emperor who changed this building from a church to a temple dedicated to his armies 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king who returned the building to being a church _____________________________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columns around the building _____________________________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height of the columns _____________________________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reason why people like to hear music here _____________________________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 of music they like to hear _____________________________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statues which decorate the church’s sides _____________________________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weight of the church’s door _____________________________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types of buildings located in the square in front of the church _____________________________</w:t>
      </w:r>
    </w:p>
    <w:p w:rsidR="00976AE0" w:rsidRPr="00B26622" w:rsidRDefault="00976AE0" w:rsidP="00976AE0">
      <w:pPr>
        <w:numPr>
          <w:ilvl w:val="0"/>
          <w:numId w:val="10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types of buildings which were built along Rue Royale in 1758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>Notre Dame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bishop that had it built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length of time it took to build 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writer who wrote a story about a hunchback who lived in this cathedral 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architect who restored it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for the architectural style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Its length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Its height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lastRenderedPageBreak/>
        <w:t>Where it is located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parts of the cathedral that were painted during the Middle Ages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reason that these parts turned black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metal used to make the plaque which marks the center of Paris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bell in the right tower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weight of the bell _____________________________</w:t>
      </w:r>
    </w:p>
    <w:p w:rsidR="00976AE0" w:rsidRPr="00B26622" w:rsidRDefault="00976AE0" w:rsidP="00976AE0">
      <w:pPr>
        <w:numPr>
          <w:ilvl w:val="0"/>
          <w:numId w:val="11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 xml:space="preserve">According to the legend, what did people throw in the bronze that was used to make the bell? _____________________________ </w:t>
      </w:r>
    </w:p>
    <w:p w:rsidR="00976AE0" w:rsidRPr="00B26622" w:rsidRDefault="00976AE0" w:rsidP="00976AE0">
      <w:pPr>
        <w:tabs>
          <w:tab w:val="left" w:pos="366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>La Bastille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king who had the fortress built here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it was built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cardinal who turned it into a prison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war during which it was destroyed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column located in the square where the Bastille was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height of this column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weight of the column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reason new gold was added to it in 1989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workers who demolished the prison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What the stones were used for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the Man in the Iron Mask was imprisoned here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According to the legend, how was this man related to Louis XIV? _____________________________</w:t>
      </w:r>
    </w:p>
    <w:p w:rsidR="00976AE0" w:rsidRPr="00B26622" w:rsidRDefault="00976AE0" w:rsidP="00976AE0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 of building that was formerly located where the Opera de la Bastille is 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 xml:space="preserve">Arc de </w:t>
      </w:r>
      <w:proofErr w:type="spellStart"/>
      <w:r w:rsidRPr="00B26622">
        <w:rPr>
          <w:rFonts w:ascii="Calibri" w:hAnsi="Calibri" w:cs="Calibri"/>
          <w:b/>
          <w:sz w:val="22"/>
          <w:szCs w:val="22"/>
        </w:rPr>
        <w:t>Triomphe</w:t>
      </w:r>
      <w:proofErr w:type="spellEnd"/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culture who originally built triumphal arches to celebrate the return of victorious troops_______________</w:t>
      </w:r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length of time it took to build this arch _____________________________</w:t>
      </w:r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generals whose names are engraved on the arch_____________________________</w:t>
      </w:r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height of the arch _____________________________</w:t>
      </w:r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the Tomb of the Unknown Soldier was placed here _____________________________</w:t>
      </w:r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time that the flame is relit each evening _____________________________</w:t>
      </w:r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urban planner who designed the square where the arch is located ______________________</w:t>
      </w:r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number of avenues that form the star around the square _____________________________</w:t>
      </w:r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the square’s name was changed to that of a French president _____________________________</w:t>
      </w:r>
    </w:p>
    <w:p w:rsidR="00976AE0" w:rsidRPr="00B26622" w:rsidRDefault="00976AE0" w:rsidP="00976AE0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most beautiful avenue in the world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proofErr w:type="spellStart"/>
      <w:r w:rsidRPr="00B26622">
        <w:rPr>
          <w:rFonts w:ascii="Calibri" w:hAnsi="Calibri" w:cs="Calibri"/>
          <w:b/>
          <w:sz w:val="22"/>
          <w:szCs w:val="22"/>
        </w:rPr>
        <w:t>Musée</w:t>
      </w:r>
      <w:proofErr w:type="spellEnd"/>
      <w:r w:rsidRPr="00B26622">
        <w:rPr>
          <w:rFonts w:ascii="Calibri" w:hAnsi="Calibri" w:cs="Calibri"/>
          <w:b/>
          <w:sz w:val="22"/>
          <w:szCs w:val="22"/>
        </w:rPr>
        <w:t xml:space="preserve"> d’Orsay</w:t>
      </w:r>
    </w:p>
    <w:p w:rsidR="00976AE0" w:rsidRPr="00B26622" w:rsidRDefault="00976AE0" w:rsidP="00976AE0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 of building that was built here in 1898 _____________________________</w:t>
      </w:r>
    </w:p>
    <w:p w:rsidR="00976AE0" w:rsidRPr="00B26622" w:rsidRDefault="00976AE0" w:rsidP="00976AE0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it was transformed into a museum _____________________________</w:t>
      </w:r>
    </w:p>
    <w:p w:rsidR="00976AE0" w:rsidRPr="00B26622" w:rsidRDefault="00976AE0" w:rsidP="00976AE0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lastRenderedPageBreak/>
        <w:t>The types of artwork that are found here _____________________________</w:t>
      </w:r>
    </w:p>
    <w:p w:rsidR="00976AE0" w:rsidRPr="00B26622" w:rsidRDefault="00976AE0" w:rsidP="00976AE0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name of the god who’s found above the entrance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 xml:space="preserve">Sainte </w:t>
      </w:r>
      <w:proofErr w:type="spellStart"/>
      <w:r w:rsidRPr="00B26622">
        <w:rPr>
          <w:rFonts w:ascii="Calibri" w:hAnsi="Calibri" w:cs="Calibri"/>
          <w:b/>
          <w:sz w:val="22"/>
          <w:szCs w:val="22"/>
        </w:rPr>
        <w:t>Chapelle</w:t>
      </w:r>
      <w:proofErr w:type="spellEnd"/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king who had this church built to house Jesus’ crown of thorns and a portion of his cross 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group that worshipped at the upper chapel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amount of stained glass windows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Current location of the relics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oldest bridge in Paris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>Le Luxembourg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queen that this palace was built for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king she was married to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city she was from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king whose illegitimate children grew up here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What the building was used for after the French Revolution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branch of the government that now meets here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types of people you’ll see in the garden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What is found above the palace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group that occupied the palace during WWII _____________________________</w:t>
      </w:r>
    </w:p>
    <w:p w:rsidR="00976AE0" w:rsidRPr="00B26622" w:rsidRDefault="00976AE0" w:rsidP="00976AE0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size of the Luxembourg Garden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 xml:space="preserve">Le </w:t>
      </w:r>
      <w:proofErr w:type="spellStart"/>
      <w:r w:rsidRPr="00B26622">
        <w:rPr>
          <w:rFonts w:ascii="Calibri" w:hAnsi="Calibri" w:cs="Calibri"/>
          <w:b/>
          <w:sz w:val="22"/>
          <w:szCs w:val="22"/>
        </w:rPr>
        <w:t>Jardin</w:t>
      </w:r>
      <w:proofErr w:type="spellEnd"/>
      <w:r w:rsidRPr="00B26622">
        <w:rPr>
          <w:rFonts w:ascii="Calibri" w:hAnsi="Calibri" w:cs="Calibri"/>
          <w:b/>
          <w:sz w:val="22"/>
          <w:szCs w:val="22"/>
        </w:rPr>
        <w:t xml:space="preserve"> des Tuileries</w:t>
      </w:r>
    </w:p>
    <w:p w:rsidR="00976AE0" w:rsidRPr="00B26622" w:rsidRDefault="00976AE0" w:rsidP="00976AE0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queen who had a palace here _____________________________</w:t>
      </w:r>
    </w:p>
    <w:p w:rsidR="00976AE0" w:rsidRPr="00B26622" w:rsidRDefault="00976AE0" w:rsidP="00976AE0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a fire destroyed part of the Louvre_____________________________</w:t>
      </w:r>
    </w:p>
    <w:p w:rsidR="00976AE0" w:rsidRPr="00B26622" w:rsidRDefault="00976AE0" w:rsidP="00976AE0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landscape architect who remodeled the gardens _____________________________</w:t>
      </w:r>
    </w:p>
    <w:p w:rsidR="00976AE0" w:rsidRPr="00B26622" w:rsidRDefault="00976AE0" w:rsidP="00976AE0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other palace whose gardens he designed _____________________________</w:t>
      </w:r>
    </w:p>
    <w:p w:rsidR="00976AE0" w:rsidRPr="00B26622" w:rsidRDefault="00976AE0" w:rsidP="00976AE0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that cars were outlawed in the park _____________________________</w:t>
      </w:r>
    </w:p>
    <w:p w:rsidR="00976AE0" w:rsidRPr="00B26622" w:rsidRDefault="00976AE0" w:rsidP="00976AE0">
      <w:pPr>
        <w:tabs>
          <w:tab w:val="left" w:pos="3660"/>
        </w:tabs>
        <w:rPr>
          <w:rFonts w:ascii="Calibri" w:hAnsi="Calibri" w:cs="Calibri"/>
          <w:b/>
          <w:sz w:val="22"/>
          <w:szCs w:val="22"/>
        </w:rPr>
      </w:pPr>
      <w:r w:rsidRPr="00B26622">
        <w:rPr>
          <w:rFonts w:ascii="Calibri" w:hAnsi="Calibri" w:cs="Calibri"/>
          <w:b/>
          <w:sz w:val="22"/>
          <w:szCs w:val="22"/>
        </w:rPr>
        <w:t>Place Vendome</w:t>
      </w:r>
    </w:p>
    <w:p w:rsidR="00976AE0" w:rsidRPr="00B26622" w:rsidRDefault="00976AE0" w:rsidP="00976AE0">
      <w:pPr>
        <w:numPr>
          <w:ilvl w:val="0"/>
          <w:numId w:val="1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king whose statue this square was built for _____________________________</w:t>
      </w:r>
    </w:p>
    <w:p w:rsidR="00976AE0" w:rsidRPr="00B26622" w:rsidRDefault="00976AE0" w:rsidP="00976AE0">
      <w:pPr>
        <w:numPr>
          <w:ilvl w:val="0"/>
          <w:numId w:val="1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this statue was toppled over _____________________________</w:t>
      </w:r>
    </w:p>
    <w:p w:rsidR="00976AE0" w:rsidRPr="00B26622" w:rsidRDefault="00976AE0" w:rsidP="00976AE0">
      <w:pPr>
        <w:numPr>
          <w:ilvl w:val="0"/>
          <w:numId w:val="1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year Napoleon built a column here _____________________________</w:t>
      </w:r>
    </w:p>
    <w:p w:rsidR="00976AE0" w:rsidRPr="00B26622" w:rsidRDefault="00976AE0" w:rsidP="00976AE0">
      <w:pPr>
        <w:numPr>
          <w:ilvl w:val="0"/>
          <w:numId w:val="1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type of costume he is wearing in the statue _____________________________</w:t>
      </w:r>
    </w:p>
    <w:p w:rsidR="00976AE0" w:rsidRPr="00B26622" w:rsidRDefault="00976AE0" w:rsidP="00976AE0">
      <w:pPr>
        <w:numPr>
          <w:ilvl w:val="0"/>
          <w:numId w:val="1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Duke de Vendome’s father _____________________________</w:t>
      </w:r>
    </w:p>
    <w:p w:rsidR="00976AE0" w:rsidRPr="00B26622" w:rsidRDefault="00976AE0" w:rsidP="00976AE0">
      <w:pPr>
        <w:numPr>
          <w:ilvl w:val="0"/>
          <w:numId w:val="1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bronze for the column came from canons taken in this battle _____________________________</w:t>
      </w:r>
    </w:p>
    <w:p w:rsidR="00976AE0" w:rsidRPr="00B26622" w:rsidRDefault="00976AE0" w:rsidP="00976AE0">
      <w:pPr>
        <w:numPr>
          <w:ilvl w:val="0"/>
          <w:numId w:val="17"/>
        </w:num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622">
        <w:rPr>
          <w:rFonts w:ascii="Calibri" w:hAnsi="Calibri" w:cs="Calibri"/>
          <w:sz w:val="22"/>
          <w:szCs w:val="22"/>
        </w:rPr>
        <w:t>The column was inspired by one found in this city _____________________________</w:t>
      </w:r>
    </w:p>
    <w:p w:rsidR="007316F9" w:rsidRDefault="00976AE0"/>
    <w:sectPr w:rsidR="007316F9" w:rsidSect="00976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67B"/>
    <w:multiLevelType w:val="hybridMultilevel"/>
    <w:tmpl w:val="CB5A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9F7"/>
    <w:multiLevelType w:val="hybridMultilevel"/>
    <w:tmpl w:val="F626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C54E5"/>
    <w:multiLevelType w:val="hybridMultilevel"/>
    <w:tmpl w:val="2792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5C93"/>
    <w:multiLevelType w:val="hybridMultilevel"/>
    <w:tmpl w:val="7512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36D"/>
    <w:multiLevelType w:val="hybridMultilevel"/>
    <w:tmpl w:val="F41E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410AF"/>
    <w:multiLevelType w:val="hybridMultilevel"/>
    <w:tmpl w:val="8D380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745"/>
    <w:multiLevelType w:val="hybridMultilevel"/>
    <w:tmpl w:val="9ADC8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55BF9"/>
    <w:multiLevelType w:val="hybridMultilevel"/>
    <w:tmpl w:val="32EA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5043"/>
    <w:multiLevelType w:val="hybridMultilevel"/>
    <w:tmpl w:val="AE0A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287"/>
    <w:multiLevelType w:val="hybridMultilevel"/>
    <w:tmpl w:val="ED60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70B33"/>
    <w:multiLevelType w:val="hybridMultilevel"/>
    <w:tmpl w:val="ADFA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3565D"/>
    <w:multiLevelType w:val="hybridMultilevel"/>
    <w:tmpl w:val="08A2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D7302"/>
    <w:multiLevelType w:val="hybridMultilevel"/>
    <w:tmpl w:val="B04CD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9B4"/>
    <w:multiLevelType w:val="hybridMultilevel"/>
    <w:tmpl w:val="72BC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93615"/>
    <w:multiLevelType w:val="hybridMultilevel"/>
    <w:tmpl w:val="F2E8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37D32"/>
    <w:multiLevelType w:val="hybridMultilevel"/>
    <w:tmpl w:val="58D66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5E6"/>
    <w:multiLevelType w:val="hybridMultilevel"/>
    <w:tmpl w:val="E452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0"/>
  </w:num>
  <w:num w:numId="9">
    <w:abstractNumId w:val="8"/>
  </w:num>
  <w:num w:numId="10">
    <w:abstractNumId w:val="15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E0"/>
    <w:rsid w:val="00454D9A"/>
    <w:rsid w:val="00976AE0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2E345-07CF-4FD8-9C9C-5D3D51C2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2015-05-21T00:10:00Z</dcterms:created>
  <dcterms:modified xsi:type="dcterms:W3CDTF">2015-05-21T00:11:00Z</dcterms:modified>
</cp:coreProperties>
</file>