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56" w:rsidRDefault="00375956">
      <w:r>
        <w:t>Directions to Teacher:</w:t>
      </w:r>
    </w:p>
    <w:p w:rsidR="00375956" w:rsidRDefault="00375956">
      <w:r>
        <w:t>Copy these two sheets on cardstock and cut out.  They are the game boards. (For 3 players)</w:t>
      </w:r>
      <w:bookmarkStart w:id="0" w:name="_GoBack"/>
      <w:bookmarkEnd w:id="0"/>
    </w:p>
    <w:p w:rsidR="00375956" w:rsidRDefault="00375956" w:rsidP="00375956">
      <w:pPr>
        <w:pStyle w:val="NoSpacing"/>
      </w:pPr>
    </w:p>
    <w:p w:rsidR="001122B6" w:rsidRDefault="001122B6"/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375956" w:rsidRPr="001122B6" w:rsidTr="00375956">
        <w:trPr>
          <w:trHeight w:val="2412"/>
        </w:trPr>
        <w:tc>
          <w:tcPr>
            <w:tcW w:w="257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1</w:t>
            </w:r>
          </w:p>
        </w:tc>
        <w:tc>
          <w:tcPr>
            <w:tcW w:w="257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J</w:t>
            </w:r>
          </w:p>
        </w:tc>
        <w:tc>
          <w:tcPr>
            <w:tcW w:w="257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3</w:t>
            </w:r>
          </w:p>
        </w:tc>
        <w:tc>
          <w:tcPr>
            <w:tcW w:w="257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4</w:t>
            </w:r>
          </w:p>
        </w:tc>
      </w:tr>
      <w:tr w:rsidR="00375956" w:rsidRPr="001122B6" w:rsidTr="00375956">
        <w:trPr>
          <w:trHeight w:val="2412"/>
        </w:trPr>
        <w:tc>
          <w:tcPr>
            <w:tcW w:w="257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6</w:t>
            </w:r>
          </w:p>
        </w:tc>
        <w:tc>
          <w:tcPr>
            <w:tcW w:w="257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7</w:t>
            </w:r>
          </w:p>
        </w:tc>
        <w:tc>
          <w:tcPr>
            <w:tcW w:w="257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G</w:t>
            </w:r>
          </w:p>
        </w:tc>
        <w:tc>
          <w:tcPr>
            <w:tcW w:w="257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9</w:t>
            </w:r>
          </w:p>
        </w:tc>
      </w:tr>
    </w:tbl>
    <w:p w:rsidR="001122B6" w:rsidRDefault="001122B6"/>
    <w:tbl>
      <w:tblPr>
        <w:tblStyle w:val="TableGrid"/>
        <w:tblW w:w="10316" w:type="dxa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</w:tblGrid>
      <w:tr w:rsidR="00375956" w:rsidRPr="001122B6" w:rsidTr="00375956">
        <w:trPr>
          <w:trHeight w:val="2392"/>
        </w:trPr>
        <w:tc>
          <w:tcPr>
            <w:tcW w:w="2579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A</w:t>
            </w:r>
          </w:p>
        </w:tc>
        <w:tc>
          <w:tcPr>
            <w:tcW w:w="2579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C</w:t>
            </w:r>
          </w:p>
        </w:tc>
        <w:tc>
          <w:tcPr>
            <w:tcW w:w="2579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I</w:t>
            </w:r>
          </w:p>
        </w:tc>
        <w:tc>
          <w:tcPr>
            <w:tcW w:w="2579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E</w:t>
            </w:r>
          </w:p>
        </w:tc>
      </w:tr>
      <w:tr w:rsidR="00375956" w:rsidRPr="001122B6" w:rsidTr="00375956">
        <w:trPr>
          <w:trHeight w:val="2392"/>
        </w:trPr>
        <w:tc>
          <w:tcPr>
            <w:tcW w:w="2579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H</w:t>
            </w:r>
          </w:p>
        </w:tc>
        <w:tc>
          <w:tcPr>
            <w:tcW w:w="2579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10</w:t>
            </w:r>
          </w:p>
        </w:tc>
        <w:tc>
          <w:tcPr>
            <w:tcW w:w="2579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K</w:t>
            </w:r>
          </w:p>
        </w:tc>
        <w:tc>
          <w:tcPr>
            <w:tcW w:w="2579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2</w:t>
            </w:r>
          </w:p>
        </w:tc>
      </w:tr>
    </w:tbl>
    <w:p w:rsidR="00375956" w:rsidRDefault="00375956"/>
    <w:p w:rsidR="00375956" w:rsidRDefault="00375956"/>
    <w:p w:rsidR="00375956" w:rsidRDefault="00375956"/>
    <w:p w:rsidR="00375956" w:rsidRDefault="00375956"/>
    <w:p w:rsidR="00375956" w:rsidRDefault="00375956"/>
    <w:p w:rsidR="00375956" w:rsidRDefault="00375956"/>
    <w:p w:rsidR="00375956" w:rsidRDefault="00375956"/>
    <w:p w:rsidR="00375956" w:rsidRDefault="00375956"/>
    <w:p w:rsidR="00375956" w:rsidRDefault="00375956"/>
    <w:tbl>
      <w:tblPr>
        <w:tblStyle w:val="TableGrid"/>
        <w:tblW w:w="10364" w:type="dxa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375956" w:rsidRPr="001122B6" w:rsidTr="00375956">
        <w:trPr>
          <w:trHeight w:val="2424"/>
        </w:trPr>
        <w:tc>
          <w:tcPr>
            <w:tcW w:w="2591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Q</w:t>
            </w:r>
          </w:p>
        </w:tc>
        <w:tc>
          <w:tcPr>
            <w:tcW w:w="2591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Y</w:t>
            </w:r>
          </w:p>
        </w:tc>
        <w:tc>
          <w:tcPr>
            <w:tcW w:w="2591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R</w:t>
            </w:r>
          </w:p>
        </w:tc>
        <w:tc>
          <w:tcPr>
            <w:tcW w:w="2591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U</w:t>
            </w:r>
          </w:p>
        </w:tc>
      </w:tr>
      <w:tr w:rsidR="00375956" w:rsidRPr="001122B6" w:rsidTr="00375956">
        <w:trPr>
          <w:trHeight w:val="2424"/>
        </w:trPr>
        <w:tc>
          <w:tcPr>
            <w:tcW w:w="2591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5</w:t>
            </w:r>
          </w:p>
        </w:tc>
        <w:tc>
          <w:tcPr>
            <w:tcW w:w="2591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W</w:t>
            </w:r>
          </w:p>
        </w:tc>
        <w:tc>
          <w:tcPr>
            <w:tcW w:w="2591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8</w:t>
            </w:r>
          </w:p>
        </w:tc>
        <w:tc>
          <w:tcPr>
            <w:tcW w:w="2591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375956">
              <w:rPr>
                <w:sz w:val="144"/>
                <w:szCs w:val="144"/>
              </w:rPr>
              <w:t>X</w:t>
            </w:r>
          </w:p>
        </w:tc>
      </w:tr>
    </w:tbl>
    <w:p w:rsidR="00375956" w:rsidRDefault="00375956"/>
    <w:p w:rsidR="001122B6" w:rsidRDefault="001122B6"/>
    <w:p w:rsidR="001122B6" w:rsidRDefault="001122B6"/>
    <w:p w:rsidR="001122B6" w:rsidRDefault="001122B6"/>
    <w:p w:rsidR="001122B6" w:rsidRDefault="001122B6"/>
    <w:p w:rsidR="001122B6" w:rsidRDefault="001122B6"/>
    <w:p w:rsidR="001122B6" w:rsidRDefault="001122B6"/>
    <w:p w:rsidR="001122B6" w:rsidRDefault="001122B6"/>
    <w:p w:rsidR="001122B6" w:rsidRDefault="001122B6"/>
    <w:p w:rsidR="001122B6" w:rsidRDefault="001122B6"/>
    <w:p w:rsidR="001122B6" w:rsidRDefault="001122B6"/>
    <w:p w:rsidR="001122B6" w:rsidRDefault="001122B6"/>
    <w:p w:rsidR="001122B6" w:rsidRDefault="001122B6"/>
    <w:p w:rsidR="00375956" w:rsidRPr="00375956" w:rsidRDefault="00375956" w:rsidP="00375956">
      <w:pPr>
        <w:pStyle w:val="NoSpacing"/>
      </w:pPr>
      <w:r w:rsidRPr="00375956">
        <w:t xml:space="preserve">Directions to Teacher: </w:t>
      </w:r>
    </w:p>
    <w:p w:rsidR="001122B6" w:rsidRDefault="00375956" w:rsidP="00375956">
      <w:r>
        <w:t>Copy this sheet on cardstock and cut apart.  These are the game cards (which get placed face down).</w:t>
      </w:r>
    </w:p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</w:tblGrid>
      <w:tr w:rsidR="00375956" w:rsidRPr="001122B6" w:rsidTr="00BC58D6">
        <w:trPr>
          <w:trHeight w:val="2253"/>
        </w:trPr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1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2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3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4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5</w:t>
            </w:r>
          </w:p>
        </w:tc>
      </w:tr>
      <w:tr w:rsidR="00375956" w:rsidRPr="001122B6" w:rsidTr="00BC58D6">
        <w:trPr>
          <w:trHeight w:val="2253"/>
        </w:trPr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6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7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8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9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10</w:t>
            </w:r>
          </w:p>
        </w:tc>
      </w:tr>
      <w:tr w:rsidR="00375956" w:rsidRPr="001122B6" w:rsidTr="00BC58D6">
        <w:trPr>
          <w:trHeight w:val="2253"/>
        </w:trPr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A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C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I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E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G</w:t>
            </w:r>
          </w:p>
        </w:tc>
      </w:tr>
      <w:tr w:rsidR="00375956" w:rsidRPr="001122B6" w:rsidTr="00BC58D6">
        <w:trPr>
          <w:trHeight w:val="2253"/>
        </w:trPr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H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J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K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Q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R</w:t>
            </w:r>
          </w:p>
        </w:tc>
      </w:tr>
      <w:tr w:rsidR="00375956" w:rsidRPr="001122B6" w:rsidTr="00BC58D6">
        <w:trPr>
          <w:trHeight w:val="2253"/>
        </w:trPr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X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Y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Z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U</w:t>
            </w:r>
          </w:p>
        </w:tc>
        <w:tc>
          <w:tcPr>
            <w:tcW w:w="2057" w:type="dxa"/>
            <w:vAlign w:val="center"/>
          </w:tcPr>
          <w:p w:rsidR="00375956" w:rsidRPr="001122B6" w:rsidRDefault="00375956" w:rsidP="00BC58D6">
            <w:pPr>
              <w:jc w:val="center"/>
              <w:rPr>
                <w:sz w:val="144"/>
                <w:szCs w:val="144"/>
              </w:rPr>
            </w:pPr>
            <w:r w:rsidRPr="001122B6">
              <w:rPr>
                <w:sz w:val="144"/>
                <w:szCs w:val="144"/>
              </w:rPr>
              <w:t>W</w:t>
            </w:r>
          </w:p>
        </w:tc>
      </w:tr>
    </w:tbl>
    <w:p w:rsidR="00375956" w:rsidRDefault="00375956" w:rsidP="00375956"/>
    <w:sectPr w:rsidR="0037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6"/>
    <w:rsid w:val="001122B6"/>
    <w:rsid w:val="00375956"/>
    <w:rsid w:val="00454D9A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B16E-DDD2-4A6E-8984-C892B13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5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2015-08-06T15:27:00Z</dcterms:created>
  <dcterms:modified xsi:type="dcterms:W3CDTF">2015-08-06T15:45:00Z</dcterms:modified>
</cp:coreProperties>
</file>