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B70" w:rsidRDefault="00F64B70" w:rsidP="00F64B70">
      <w:pPr>
        <w:pStyle w:val="NoSpacing"/>
      </w:pPr>
      <w:proofErr w:type="spellStart"/>
      <w:r>
        <w:t>Français</w:t>
      </w:r>
      <w:proofErr w:type="spellEnd"/>
      <w:r>
        <w:t xml:space="preserve"> 2</w:t>
      </w:r>
    </w:p>
    <w:p w:rsidR="00F64B70" w:rsidRDefault="00F64B70" w:rsidP="00F64B70">
      <w:pPr>
        <w:pStyle w:val="NoSpacing"/>
      </w:pPr>
      <w:r>
        <w:t>Unit 1 Matching Activity – Partner A</w:t>
      </w:r>
    </w:p>
    <w:p w:rsidR="00F64B70" w:rsidRDefault="00F64B70" w:rsidP="00F64B70">
      <w:pPr>
        <w:pStyle w:val="NoSpacing"/>
      </w:pPr>
    </w:p>
    <w:p w:rsidR="00F64B70" w:rsidRDefault="00F64B70" w:rsidP="00F64B70">
      <w:pPr>
        <w:pStyle w:val="NoSpacing"/>
      </w:pPr>
      <w:r>
        <w:t>Directions:</w:t>
      </w:r>
    </w:p>
    <w:p w:rsidR="00F64B70" w:rsidRDefault="00F64B70" w:rsidP="00F64B70">
      <w:pPr>
        <w:pStyle w:val="NoSpacing"/>
      </w:pPr>
      <w:r>
        <w:t>1. Write a – x in a column on a separate sheet of paper.</w:t>
      </w:r>
    </w:p>
    <w:p w:rsidR="00F64B70" w:rsidRDefault="00F64B70" w:rsidP="00F64B70">
      <w:pPr>
        <w:pStyle w:val="NoSpacing"/>
      </w:pPr>
      <w:r>
        <w:t>2. Describe one of your pictures below to your partner, giving him/her the letter, too.</w:t>
      </w:r>
    </w:p>
    <w:p w:rsidR="00F64B70" w:rsidRDefault="00F64B70" w:rsidP="00F64B70">
      <w:pPr>
        <w:pStyle w:val="NoSpacing"/>
      </w:pPr>
      <w:r>
        <w:t>3. S/he will tell you the number of the same picture on his/her paper.</w:t>
      </w:r>
    </w:p>
    <w:p w:rsidR="00F64B70" w:rsidRDefault="00F64B70" w:rsidP="00F64B70">
      <w:pPr>
        <w:pStyle w:val="NoSpacing"/>
      </w:pPr>
      <w:r>
        <w:t>4. Write the number next to the corresponding letter on your (separate) paper.</w:t>
      </w:r>
    </w:p>
    <w:p w:rsidR="00F64B70" w:rsidRDefault="00F64B70" w:rsidP="00F64B70">
      <w:pPr>
        <w:pStyle w:val="NoSpacing"/>
      </w:pPr>
      <w:r>
        <w:t xml:space="preserve">5. Continue, taking turns, until your column of letters/numbers is complete.  If necessary, ask follow up questions in order to determine which picture is a match.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9"/>
        <w:gridCol w:w="1815"/>
        <w:gridCol w:w="1860"/>
        <w:gridCol w:w="1644"/>
        <w:gridCol w:w="1752"/>
        <w:gridCol w:w="1860"/>
      </w:tblGrid>
      <w:tr w:rsidR="00F64B70" w:rsidTr="00EC0A1F">
        <w:tc>
          <w:tcPr>
            <w:tcW w:w="1798" w:type="dxa"/>
          </w:tcPr>
          <w:p w:rsidR="00F64B70" w:rsidRDefault="00F64B70" w:rsidP="00EC0A1F">
            <w:r>
              <w:rPr>
                <w:noProof/>
              </w:rPr>
              <w:drawing>
                <wp:inline distT="0" distB="0" distL="0" distR="0" wp14:anchorId="76DFAC58" wp14:editId="7DE39A42">
                  <wp:extent cx="917457" cy="939800"/>
                  <wp:effectExtent l="0" t="0" r="0" b="0"/>
                  <wp:docPr id="26" name="Picture 26" descr="http://images.clipartpanda.com/homework-clip-art-BoyHomewo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clipartpanda.com/homework-clip-art-BoyHomewo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605" cy="939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p w:rsidR="00F64B70" w:rsidRDefault="00F64B70" w:rsidP="00EC0A1F">
            <w:r>
              <w:rPr>
                <w:noProof/>
              </w:rPr>
              <w:drawing>
                <wp:inline distT="0" distB="0" distL="0" distR="0" wp14:anchorId="1FA1E491" wp14:editId="20CA5BA1">
                  <wp:extent cx="1079500" cy="837581"/>
                  <wp:effectExtent l="0" t="0" r="6350" b="635"/>
                  <wp:docPr id="10" name="Picture 10" descr="http://thumbs.dreamstime.com/z/meal-13431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humbs.dreamstime.com/z/meal-13431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523" cy="8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p w:rsidR="00F64B70" w:rsidRDefault="00F64B70" w:rsidP="00EC0A1F">
            <w:r>
              <w:rPr>
                <w:noProof/>
              </w:rPr>
              <w:drawing>
                <wp:inline distT="0" distB="0" distL="0" distR="0" wp14:anchorId="0E29F7DF" wp14:editId="7B16EB51">
                  <wp:extent cx="997278" cy="857250"/>
                  <wp:effectExtent l="0" t="0" r="0" b="0"/>
                  <wp:docPr id="3" name="Picture 3" descr="http://classroomclipart.com/images/gallery/Clipart/Health/TN_child_combing_his_ha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lassroomclipart.com/images/gallery/Clipart/Health/TN_child_combing_his_ha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49" cy="861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p w:rsidR="00F64B70" w:rsidRDefault="00F64B70" w:rsidP="00EC0A1F">
            <w:r>
              <w:rPr>
                <w:noProof/>
              </w:rPr>
              <w:drawing>
                <wp:inline distT="0" distB="0" distL="0" distR="0" wp14:anchorId="394E834E" wp14:editId="14100B00">
                  <wp:extent cx="1003300" cy="750468"/>
                  <wp:effectExtent l="0" t="0" r="6350" b="0"/>
                  <wp:docPr id="19" name="Picture 19" descr="http://classroomclipart.com/images/gallery/Clipart/Children/little_girl_taking_a_bubble_ba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classroomclipart.com/images/gallery/Clipart/Children/little_girl_taking_a_bubble_ba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75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</w:tcPr>
          <w:p w:rsidR="00F64B70" w:rsidRDefault="00F64B70" w:rsidP="00EC0A1F">
            <w:r>
              <w:rPr>
                <w:noProof/>
              </w:rPr>
              <w:drawing>
                <wp:inline distT="0" distB="0" distL="0" distR="0" wp14:anchorId="5D775383" wp14:editId="45CBB682">
                  <wp:extent cx="1079500" cy="783884"/>
                  <wp:effectExtent l="0" t="0" r="6350" b="0"/>
                  <wp:docPr id="13" name="Picture 13" descr="http://previews.123rf.com/images/lenm/lenm0803/lenm080300001/2649527-Sleepy-Child-Eating-Breakfast-Stock-Vector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previews.123rf.com/images/lenm/lenm0803/lenm080300001/2649527-Sleepy-Child-Eating-Breakfast-Stock-Vector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476" cy="786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</w:tcPr>
          <w:p w:rsidR="00F64B70" w:rsidRDefault="00F64B70" w:rsidP="00EC0A1F">
            <w:r>
              <w:rPr>
                <w:noProof/>
              </w:rPr>
              <w:drawing>
                <wp:inline distT="0" distB="0" distL="0" distR="0" wp14:anchorId="4682B34D" wp14:editId="1F256292">
                  <wp:extent cx="990600" cy="990600"/>
                  <wp:effectExtent l="0" t="0" r="0" b="0"/>
                  <wp:docPr id="21" name="Picture 21" descr="http://www.clipartbest.com/cliparts/yTo/g5q/yTog5q9G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clipartbest.com/cliparts/yTo/g5q/yTog5q9G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B70" w:rsidTr="00EC0A1F">
        <w:tc>
          <w:tcPr>
            <w:tcW w:w="1798" w:type="dxa"/>
          </w:tcPr>
          <w:p w:rsidR="00F64B70" w:rsidRDefault="00F64B70" w:rsidP="00EC0A1F">
            <w:r>
              <w:t>a.</w:t>
            </w:r>
          </w:p>
        </w:tc>
        <w:tc>
          <w:tcPr>
            <w:tcW w:w="1798" w:type="dxa"/>
          </w:tcPr>
          <w:p w:rsidR="00F64B70" w:rsidRDefault="00F64B70" w:rsidP="00EC0A1F">
            <w:r>
              <w:t>b.</w:t>
            </w:r>
          </w:p>
        </w:tc>
        <w:tc>
          <w:tcPr>
            <w:tcW w:w="1798" w:type="dxa"/>
          </w:tcPr>
          <w:p w:rsidR="00F64B70" w:rsidRDefault="00F64B70" w:rsidP="00EC0A1F">
            <w:r>
              <w:t>c.</w:t>
            </w:r>
          </w:p>
        </w:tc>
        <w:tc>
          <w:tcPr>
            <w:tcW w:w="1798" w:type="dxa"/>
          </w:tcPr>
          <w:p w:rsidR="00F64B70" w:rsidRDefault="00F64B70" w:rsidP="00EC0A1F">
            <w:r>
              <w:t>d.</w:t>
            </w:r>
          </w:p>
        </w:tc>
        <w:tc>
          <w:tcPr>
            <w:tcW w:w="1799" w:type="dxa"/>
          </w:tcPr>
          <w:p w:rsidR="00F64B70" w:rsidRDefault="00F64B70" w:rsidP="00EC0A1F">
            <w:r>
              <w:t>e.</w:t>
            </w:r>
          </w:p>
        </w:tc>
        <w:tc>
          <w:tcPr>
            <w:tcW w:w="1799" w:type="dxa"/>
          </w:tcPr>
          <w:p w:rsidR="00F64B70" w:rsidRDefault="00F64B70" w:rsidP="00EC0A1F">
            <w:r>
              <w:t>f.</w:t>
            </w:r>
          </w:p>
        </w:tc>
      </w:tr>
      <w:tr w:rsidR="00F64B70" w:rsidTr="00EC0A1F">
        <w:tc>
          <w:tcPr>
            <w:tcW w:w="1798" w:type="dxa"/>
          </w:tcPr>
          <w:p w:rsidR="00F64B70" w:rsidRDefault="00F64B70" w:rsidP="00EC0A1F">
            <w:r>
              <w:rPr>
                <w:noProof/>
              </w:rPr>
              <w:drawing>
                <wp:inline distT="0" distB="0" distL="0" distR="0" wp14:anchorId="78434D75" wp14:editId="48FF7A37">
                  <wp:extent cx="1156495" cy="850900"/>
                  <wp:effectExtent l="0" t="0" r="5715" b="6350"/>
                  <wp:docPr id="23" name="Picture 23" descr="http://classroomclipart.com/images/gallery/Clipart/Reading/girl-reading-a-book-relaxing-against-pillow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classroomclipart.com/images/gallery/Clipart/Reading/girl-reading-a-book-relaxing-against-pillow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830" cy="85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p w:rsidR="00F64B70" w:rsidRDefault="00F64B70" w:rsidP="00EC0A1F">
            <w:r>
              <w:rPr>
                <w:noProof/>
              </w:rPr>
              <w:drawing>
                <wp:inline distT="0" distB="0" distL="0" distR="0" wp14:anchorId="0C005B70" wp14:editId="04C087CC">
                  <wp:extent cx="946150" cy="914612"/>
                  <wp:effectExtent l="0" t="0" r="6350" b="0"/>
                  <wp:docPr id="17" name="Picture 17" descr="http://images.sodahead.com/polls/002320729/5414308351_singing20in20shower_answer_1_xla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images.sodahead.com/polls/002320729/5414308351_singing20in20shower_answer_1_xlar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418" cy="914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p w:rsidR="00F64B70" w:rsidRDefault="00F64B70" w:rsidP="00EC0A1F">
            <w:r>
              <w:rPr>
                <w:noProof/>
              </w:rPr>
              <w:drawing>
                <wp:inline distT="0" distB="0" distL="0" distR="0" wp14:anchorId="692641BF" wp14:editId="7BB535C4">
                  <wp:extent cx="1009650" cy="734292"/>
                  <wp:effectExtent l="0" t="0" r="0" b="8890"/>
                  <wp:docPr id="7" name="Picture 7" descr="http://classroomclipart.com/images/gallery/Clipart/Children/girl-yawning-at-night-with-moon-and-sta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lassroomclipart.com/images/gallery/Clipart/Children/girl-yawning-at-night-with-moon-and-sta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426" cy="734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p w:rsidR="00F64B70" w:rsidRDefault="00F64B70" w:rsidP="00EC0A1F">
            <w:r>
              <w:rPr>
                <w:noProof/>
              </w:rPr>
              <w:drawing>
                <wp:inline distT="0" distB="0" distL="0" distR="0" wp14:anchorId="71DCAA4B" wp14:editId="397DF675">
                  <wp:extent cx="839049" cy="734060"/>
                  <wp:effectExtent l="0" t="0" r="0" b="8890"/>
                  <wp:docPr id="9" name="Picture 9" descr="http://thumbs.dreamstime.com/z/boy-dinner-18544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humbs.dreamstime.com/z/boy-dinner-18544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011" cy="734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</w:tcPr>
          <w:p w:rsidR="00F64B70" w:rsidRDefault="00F64B70" w:rsidP="00EC0A1F">
            <w:r>
              <w:rPr>
                <w:noProof/>
              </w:rPr>
              <w:drawing>
                <wp:inline distT="0" distB="0" distL="0" distR="0" wp14:anchorId="3064C00B" wp14:editId="24284229">
                  <wp:extent cx="895350" cy="908419"/>
                  <wp:effectExtent l="0" t="0" r="0" b="6350"/>
                  <wp:docPr id="29" name="Picture 29" descr="http://www.sen-soyle.com/g/1do_homework_clipart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en-soyle.com/g/1do_homework_clipart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563" cy="910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</w:tcPr>
          <w:p w:rsidR="00F64B70" w:rsidRDefault="00F64B70" w:rsidP="00EC0A1F">
            <w:r>
              <w:rPr>
                <w:noProof/>
              </w:rPr>
              <w:drawing>
                <wp:inline distT="0" distB="0" distL="0" distR="0" wp14:anchorId="377EE268" wp14:editId="19C07C83">
                  <wp:extent cx="764593" cy="1053465"/>
                  <wp:effectExtent l="0" t="0" r="0" b="0"/>
                  <wp:docPr id="30" name="Picture 30" descr="http://images.clipartpanda.com/acupuncture-clipart-get-dressed-clipartdress-clip-art-eb5xu3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clipartpanda.com/acupuncture-clipart-get-dressed-clipartdress-clip-art-eb5xu3s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805" cy="1053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B70" w:rsidTr="00EC0A1F">
        <w:tc>
          <w:tcPr>
            <w:tcW w:w="1798" w:type="dxa"/>
          </w:tcPr>
          <w:p w:rsidR="00F64B70" w:rsidRDefault="00F64B70" w:rsidP="00EC0A1F">
            <w:r>
              <w:t>g.</w:t>
            </w:r>
          </w:p>
        </w:tc>
        <w:tc>
          <w:tcPr>
            <w:tcW w:w="1798" w:type="dxa"/>
          </w:tcPr>
          <w:p w:rsidR="00F64B70" w:rsidRDefault="00F64B70" w:rsidP="00EC0A1F">
            <w:r>
              <w:t>h.</w:t>
            </w:r>
          </w:p>
        </w:tc>
        <w:tc>
          <w:tcPr>
            <w:tcW w:w="1798" w:type="dxa"/>
          </w:tcPr>
          <w:p w:rsidR="00F64B70" w:rsidRDefault="00F64B70" w:rsidP="00EC0A1F"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1798" w:type="dxa"/>
          </w:tcPr>
          <w:p w:rsidR="00F64B70" w:rsidRDefault="00F64B70" w:rsidP="00EC0A1F">
            <w:r>
              <w:t>j.</w:t>
            </w:r>
          </w:p>
        </w:tc>
        <w:tc>
          <w:tcPr>
            <w:tcW w:w="1799" w:type="dxa"/>
          </w:tcPr>
          <w:p w:rsidR="00F64B70" w:rsidRDefault="00F64B70" w:rsidP="00EC0A1F">
            <w:r>
              <w:t>k.</w:t>
            </w:r>
          </w:p>
        </w:tc>
        <w:tc>
          <w:tcPr>
            <w:tcW w:w="1799" w:type="dxa"/>
          </w:tcPr>
          <w:p w:rsidR="00F64B70" w:rsidRDefault="00F64B70" w:rsidP="00EC0A1F">
            <w:r>
              <w:t>l.</w:t>
            </w:r>
          </w:p>
        </w:tc>
      </w:tr>
      <w:tr w:rsidR="00F64B70" w:rsidTr="00EC0A1F">
        <w:tc>
          <w:tcPr>
            <w:tcW w:w="1798" w:type="dxa"/>
          </w:tcPr>
          <w:p w:rsidR="00F64B70" w:rsidRDefault="00F64B70" w:rsidP="00EC0A1F">
            <w:r>
              <w:rPr>
                <w:noProof/>
              </w:rPr>
              <w:drawing>
                <wp:inline distT="0" distB="0" distL="0" distR="0" wp14:anchorId="08756112" wp14:editId="1A199ADA">
                  <wp:extent cx="829994" cy="1016000"/>
                  <wp:effectExtent l="0" t="0" r="8255" b="0"/>
                  <wp:docPr id="27" name="Picture 27" descr="http://previews.123rf.com/images/shadowstudio/shadowstudio1203/shadowstudio120300013/13365872-a-boy-doing-his-homework--Stock-Vector-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previews.123rf.com/images/shadowstudio/shadowstudio1203/shadowstudio120300013/13365872-a-boy-doing-his-homework--Stock-Vector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696" cy="101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p w:rsidR="00F64B70" w:rsidRDefault="00F64B70" w:rsidP="00EC0A1F">
            <w:r>
              <w:rPr>
                <w:noProof/>
              </w:rPr>
              <w:drawing>
                <wp:inline distT="0" distB="0" distL="0" distR="0" wp14:anchorId="63565038" wp14:editId="015068F0">
                  <wp:extent cx="918996" cy="920750"/>
                  <wp:effectExtent l="0" t="0" r="0" b="0"/>
                  <wp:docPr id="15" name="Picture 15" descr="http://www.cliparthut.com/clip-arts/77/home-gt-clipart-cartoons-cartoon-4087-of-16481-779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cliparthut.com/clip-arts/77/home-gt-clipart-cartoons-cartoon-4087-of-16481-779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996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p w:rsidR="00F64B70" w:rsidRDefault="00F64B70" w:rsidP="00EC0A1F">
            <w:r>
              <w:rPr>
                <w:noProof/>
              </w:rPr>
              <w:drawing>
                <wp:inline distT="0" distB="0" distL="0" distR="0" wp14:anchorId="04D66495" wp14:editId="2FDD4DBF">
                  <wp:extent cx="972629" cy="1009650"/>
                  <wp:effectExtent l="0" t="0" r="0" b="0"/>
                  <wp:docPr id="2" name="Picture 2" descr="http://2.bp.blogspot.com/-djv23mun3_w/UmCEb5z6uFI/AAAAAAAABqs/vvvhg_OAv4U/s1600/girl+brushing+tee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2.bp.blogspot.com/-djv23mun3_w/UmCEb5z6uFI/AAAAAAAABqs/vvvhg_OAv4U/s1600/girl+brushing+tee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054" cy="1015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p w:rsidR="00F64B70" w:rsidRDefault="00F64B70" w:rsidP="00EC0A1F">
            <w:r>
              <w:rPr>
                <w:noProof/>
              </w:rPr>
              <w:drawing>
                <wp:inline distT="0" distB="0" distL="0" distR="0" wp14:anchorId="57FC5E67" wp14:editId="07BE70F2">
                  <wp:extent cx="860079" cy="914400"/>
                  <wp:effectExtent l="0" t="0" r="0" b="0"/>
                  <wp:docPr id="25" name="Picture 25" descr="http://cliparts.co/cliparts/rij/KoX/rijKoXyj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cliparts.co/cliparts/rij/KoX/rijKoXyj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079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</w:tcPr>
          <w:p w:rsidR="00F64B70" w:rsidRDefault="00F64B70" w:rsidP="00EC0A1F">
            <w:r>
              <w:rPr>
                <w:noProof/>
              </w:rPr>
              <w:drawing>
                <wp:inline distT="0" distB="0" distL="0" distR="0" wp14:anchorId="2FFFB5B4" wp14:editId="7FEA804C">
                  <wp:extent cx="914103" cy="781050"/>
                  <wp:effectExtent l="0" t="0" r="635" b="0"/>
                  <wp:docPr id="11" name="Picture 11" descr="http://images.clipartpanda.com/civics-clipart-jTxKynq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clipartpanda.com/civics-clipart-jTxKynq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112" cy="781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</w:tcPr>
          <w:p w:rsidR="00F64B70" w:rsidRDefault="00F64B70" w:rsidP="00EC0A1F">
            <w:r>
              <w:rPr>
                <w:noProof/>
              </w:rPr>
              <w:drawing>
                <wp:inline distT="0" distB="0" distL="0" distR="0" wp14:anchorId="6248CF81" wp14:editId="1E4D7749">
                  <wp:extent cx="571500" cy="965768"/>
                  <wp:effectExtent l="0" t="0" r="0" b="6350"/>
                  <wp:docPr id="31" name="Picture 31" descr="http://cliparts.co/cliparts/LTd/j8p/LTdj8pLX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cliparts.co/cliparts/LTd/j8p/LTdj8pLX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52" cy="966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B70" w:rsidTr="00EC0A1F">
        <w:tc>
          <w:tcPr>
            <w:tcW w:w="1798" w:type="dxa"/>
          </w:tcPr>
          <w:p w:rsidR="00F64B70" w:rsidRDefault="00F64B70" w:rsidP="00EC0A1F">
            <w:r>
              <w:t>m.</w:t>
            </w:r>
          </w:p>
        </w:tc>
        <w:tc>
          <w:tcPr>
            <w:tcW w:w="1798" w:type="dxa"/>
          </w:tcPr>
          <w:p w:rsidR="00F64B70" w:rsidRDefault="00F64B70" w:rsidP="00EC0A1F">
            <w:r>
              <w:t>n.</w:t>
            </w:r>
          </w:p>
        </w:tc>
        <w:tc>
          <w:tcPr>
            <w:tcW w:w="1798" w:type="dxa"/>
          </w:tcPr>
          <w:p w:rsidR="00F64B70" w:rsidRDefault="00F64B70" w:rsidP="00EC0A1F">
            <w:r>
              <w:t>o.</w:t>
            </w:r>
          </w:p>
        </w:tc>
        <w:tc>
          <w:tcPr>
            <w:tcW w:w="1798" w:type="dxa"/>
          </w:tcPr>
          <w:p w:rsidR="00F64B70" w:rsidRDefault="00F64B70" w:rsidP="00EC0A1F">
            <w:r>
              <w:t>p.</w:t>
            </w:r>
          </w:p>
        </w:tc>
        <w:tc>
          <w:tcPr>
            <w:tcW w:w="1799" w:type="dxa"/>
          </w:tcPr>
          <w:p w:rsidR="00F64B70" w:rsidRDefault="00F64B70" w:rsidP="00EC0A1F">
            <w:r>
              <w:t>q.</w:t>
            </w:r>
          </w:p>
        </w:tc>
        <w:tc>
          <w:tcPr>
            <w:tcW w:w="1799" w:type="dxa"/>
          </w:tcPr>
          <w:p w:rsidR="00F64B70" w:rsidRDefault="00F64B70" w:rsidP="00EC0A1F">
            <w:r>
              <w:t>r.</w:t>
            </w:r>
          </w:p>
        </w:tc>
      </w:tr>
      <w:tr w:rsidR="00F64B70" w:rsidTr="00EC0A1F">
        <w:tc>
          <w:tcPr>
            <w:tcW w:w="1798" w:type="dxa"/>
          </w:tcPr>
          <w:p w:rsidR="00F64B70" w:rsidRDefault="00F64B70" w:rsidP="00EC0A1F">
            <w:r>
              <w:rPr>
                <w:noProof/>
              </w:rPr>
              <w:drawing>
                <wp:inline distT="0" distB="0" distL="0" distR="0" wp14:anchorId="238E9344" wp14:editId="2FB44D81">
                  <wp:extent cx="638355" cy="1158305"/>
                  <wp:effectExtent l="0" t="0" r="9525" b="3810"/>
                  <wp:docPr id="58" name="Picture 58" descr="http://images.clipartpanda.com/hispanic-clipart-clip_art_illustration_of_a_hispanic_girl_brushing_her_teeth_0515-1002-2817-0951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ages.clipartpanda.com/hispanic-clipart-clip_art_illustration_of_a_hispanic_girl_brushing_her_teeth_0515-1002-2817-0951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546" cy="1171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p w:rsidR="00F64B70" w:rsidRDefault="00F64B70" w:rsidP="00EC0A1F">
            <w:r>
              <w:rPr>
                <w:noProof/>
              </w:rPr>
              <w:drawing>
                <wp:inline distT="0" distB="0" distL="0" distR="0" wp14:anchorId="00CC402C" wp14:editId="36C695A7">
                  <wp:extent cx="1130300" cy="1130300"/>
                  <wp:effectExtent l="0" t="0" r="0" b="0"/>
                  <wp:docPr id="5" name="Picture 5" descr="http://thumbs.dreamstime.com/x/girl-brushing-teeth-bathroom-140225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humbs.dreamstime.com/x/girl-brushing-teeth-bathroom-140225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p w:rsidR="00F64B70" w:rsidRDefault="00F64B70" w:rsidP="00EC0A1F">
            <w:r>
              <w:rPr>
                <w:noProof/>
              </w:rPr>
              <w:drawing>
                <wp:inline distT="0" distB="0" distL="0" distR="0" wp14:anchorId="7B67EDF3" wp14:editId="5D20771D">
                  <wp:extent cx="1161956" cy="849284"/>
                  <wp:effectExtent l="0" t="0" r="635" b="8255"/>
                  <wp:docPr id="6" name="Picture 6" descr="http://cliparts.co/cliparts/pi5/o9R/pi5o9RK5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pi5/o9R/pi5o9RK5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05" cy="84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p w:rsidR="00F64B70" w:rsidRDefault="00F64B70" w:rsidP="00EC0A1F">
            <w:r>
              <w:rPr>
                <w:noProof/>
              </w:rPr>
              <w:drawing>
                <wp:inline distT="0" distB="0" distL="0" distR="0" wp14:anchorId="6D460753" wp14:editId="3293F3A3">
                  <wp:extent cx="940184" cy="996595"/>
                  <wp:effectExtent l="0" t="0" r="0" b="0"/>
                  <wp:docPr id="28" name="Picture 28" descr="http://thumbs.dreamstime.com/x/no-more-homework-94018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humbs.dreamstime.com/x/no-more-homework-94018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42" cy="99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</w:tcPr>
          <w:p w:rsidR="00F64B70" w:rsidRDefault="00F64B70" w:rsidP="00EC0A1F">
            <w:r>
              <w:rPr>
                <w:noProof/>
              </w:rPr>
              <w:drawing>
                <wp:inline distT="0" distB="0" distL="0" distR="0" wp14:anchorId="70F6910C" wp14:editId="3E277B96">
                  <wp:extent cx="876300" cy="876300"/>
                  <wp:effectExtent l="0" t="0" r="0" b="0"/>
                  <wp:docPr id="18" name="Picture 18" descr="http://thumbs.dreamstime.com/x/happy-cartoon-baby-kid-bath-tub-having-bathtub-holding-shampoo-bottle-scrubber-having-rubber-duck-toy-335519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thumbs.dreamstime.com/x/happy-cartoon-baby-kid-bath-tub-having-bathtub-holding-shampoo-bottle-scrubber-having-rubber-duck-toy-335519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</w:tcPr>
          <w:p w:rsidR="00F64B70" w:rsidRDefault="00F64B70" w:rsidP="00EC0A1F">
            <w:r>
              <w:rPr>
                <w:noProof/>
              </w:rPr>
              <w:drawing>
                <wp:inline distT="0" distB="0" distL="0" distR="0" wp14:anchorId="0BBCF7A5" wp14:editId="6B7539B9">
                  <wp:extent cx="1161661" cy="1054100"/>
                  <wp:effectExtent l="0" t="0" r="635" b="0"/>
                  <wp:docPr id="1" name="Picture 1" descr="http://classroomclipart.com/images/gallery/Clipart/Dental/TN_girl_brushing_teeth_1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assroomclipart.com/images/gallery/Clipart/Dental/TN_girl_brushing_teeth_1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383" cy="1057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B70" w:rsidTr="00EC0A1F">
        <w:tc>
          <w:tcPr>
            <w:tcW w:w="1798" w:type="dxa"/>
          </w:tcPr>
          <w:p w:rsidR="00F64B70" w:rsidRDefault="00F64B70" w:rsidP="00EC0A1F">
            <w:r>
              <w:t>s.</w:t>
            </w:r>
          </w:p>
        </w:tc>
        <w:tc>
          <w:tcPr>
            <w:tcW w:w="1798" w:type="dxa"/>
          </w:tcPr>
          <w:p w:rsidR="00F64B70" w:rsidRDefault="00F64B70" w:rsidP="00EC0A1F">
            <w:r>
              <w:t>t.</w:t>
            </w:r>
          </w:p>
        </w:tc>
        <w:tc>
          <w:tcPr>
            <w:tcW w:w="1798" w:type="dxa"/>
          </w:tcPr>
          <w:p w:rsidR="00F64B70" w:rsidRDefault="00F64B70" w:rsidP="00EC0A1F">
            <w:r>
              <w:t>u.</w:t>
            </w:r>
          </w:p>
        </w:tc>
        <w:tc>
          <w:tcPr>
            <w:tcW w:w="1798" w:type="dxa"/>
          </w:tcPr>
          <w:p w:rsidR="00F64B70" w:rsidRDefault="00F64B70" w:rsidP="00EC0A1F">
            <w:r>
              <w:t>v.</w:t>
            </w:r>
          </w:p>
        </w:tc>
        <w:tc>
          <w:tcPr>
            <w:tcW w:w="1799" w:type="dxa"/>
          </w:tcPr>
          <w:p w:rsidR="00F64B70" w:rsidRDefault="00F64B70" w:rsidP="00EC0A1F">
            <w:r>
              <w:t>w.</w:t>
            </w:r>
          </w:p>
        </w:tc>
        <w:tc>
          <w:tcPr>
            <w:tcW w:w="1799" w:type="dxa"/>
          </w:tcPr>
          <w:p w:rsidR="00F64B70" w:rsidRDefault="00F64B70" w:rsidP="00EC0A1F">
            <w:r>
              <w:t xml:space="preserve">x. </w:t>
            </w:r>
          </w:p>
        </w:tc>
      </w:tr>
    </w:tbl>
    <w:p w:rsidR="00F64B70" w:rsidRDefault="00F64B70" w:rsidP="00F64B70"/>
    <w:p w:rsidR="00F64B70" w:rsidRDefault="00F64B70" w:rsidP="00F64B70"/>
    <w:p w:rsidR="00F64B70" w:rsidRDefault="00F64B70" w:rsidP="00F64B70"/>
    <w:p w:rsidR="00F64B70" w:rsidRDefault="00F64B70" w:rsidP="00F64B70"/>
    <w:p w:rsidR="00F64B70" w:rsidRDefault="00F64B70" w:rsidP="00F64B70"/>
    <w:p w:rsidR="00F64B70" w:rsidRDefault="00F64B70" w:rsidP="00F64B70"/>
    <w:p w:rsidR="00F64B70" w:rsidRDefault="00F64B70" w:rsidP="00F64B70"/>
    <w:p w:rsidR="00F64B70" w:rsidRDefault="00F64B70" w:rsidP="00F64B70"/>
    <w:p w:rsidR="00F64B70" w:rsidRDefault="00F64B70" w:rsidP="00F64B70"/>
    <w:p w:rsidR="00F64B70" w:rsidRDefault="00F64B70" w:rsidP="00F64B70"/>
    <w:p w:rsidR="00F64B70" w:rsidRDefault="00F64B70" w:rsidP="00F64B70">
      <w:pPr>
        <w:pStyle w:val="NoSpacing"/>
      </w:pPr>
      <w:proofErr w:type="spellStart"/>
      <w:r>
        <w:t>Français</w:t>
      </w:r>
      <w:proofErr w:type="spellEnd"/>
      <w:r>
        <w:t xml:space="preserve"> 2</w:t>
      </w:r>
    </w:p>
    <w:p w:rsidR="00F64B70" w:rsidRDefault="00F64B70" w:rsidP="00F64B70">
      <w:pPr>
        <w:pStyle w:val="NoSpacing"/>
      </w:pPr>
      <w:r>
        <w:t xml:space="preserve">Unit 1 Matching Activity – Partner </w:t>
      </w:r>
      <w:r>
        <w:t>B</w:t>
      </w:r>
    </w:p>
    <w:p w:rsidR="00F64B70" w:rsidRDefault="00F64B70" w:rsidP="00F64B70">
      <w:pPr>
        <w:pStyle w:val="NoSpacing"/>
      </w:pPr>
    </w:p>
    <w:p w:rsidR="00F64B70" w:rsidRDefault="00F64B70" w:rsidP="00F64B70">
      <w:pPr>
        <w:pStyle w:val="NoSpacing"/>
      </w:pPr>
      <w:r>
        <w:t>Directions:</w:t>
      </w:r>
    </w:p>
    <w:p w:rsidR="00F64B70" w:rsidRDefault="00F64B70" w:rsidP="00F64B70">
      <w:pPr>
        <w:pStyle w:val="NoSpacing"/>
      </w:pPr>
      <w:r>
        <w:t>1. Write 1-24</w:t>
      </w:r>
      <w:r>
        <w:t xml:space="preserve"> in a column on a separate sheet of paper.</w:t>
      </w:r>
    </w:p>
    <w:p w:rsidR="00F64B70" w:rsidRDefault="00F64B70" w:rsidP="00F64B70">
      <w:pPr>
        <w:pStyle w:val="NoSpacing"/>
      </w:pPr>
      <w:r>
        <w:t>2. Describe one of your pictures below to your pa</w:t>
      </w:r>
      <w:r>
        <w:t>rtner, giving him/her the number</w:t>
      </w:r>
      <w:r>
        <w:t>, too.</w:t>
      </w:r>
    </w:p>
    <w:p w:rsidR="00F64B70" w:rsidRDefault="00F64B70" w:rsidP="00F64B70">
      <w:pPr>
        <w:pStyle w:val="NoSpacing"/>
      </w:pPr>
      <w:r>
        <w:t>3</w:t>
      </w:r>
      <w:r>
        <w:t xml:space="preserve">. S/he will tell you the letter </w:t>
      </w:r>
      <w:r>
        <w:t>of the same picture on his/her paper.</w:t>
      </w:r>
    </w:p>
    <w:p w:rsidR="00F64B70" w:rsidRDefault="00F64B70" w:rsidP="00F64B70">
      <w:pPr>
        <w:pStyle w:val="NoSpacing"/>
      </w:pPr>
      <w:r>
        <w:t>4. Write the letter</w:t>
      </w:r>
      <w:r>
        <w:t xml:space="preserve"> next to the c</w:t>
      </w:r>
      <w:r>
        <w:t>orresponding number</w:t>
      </w:r>
      <w:bookmarkStart w:id="0" w:name="_GoBack"/>
      <w:bookmarkEnd w:id="0"/>
      <w:r>
        <w:t xml:space="preserve"> on your (separate) paper.</w:t>
      </w:r>
    </w:p>
    <w:p w:rsidR="00F64B70" w:rsidRDefault="00F64B70" w:rsidP="00F64B70">
      <w:pPr>
        <w:pStyle w:val="NoSpacing"/>
      </w:pPr>
      <w:r>
        <w:t xml:space="preserve">5. Continue, taking turns, until your column of letters/numbers is complete.  If necessary, ask follow up questions in order to determine which picture is a match.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0"/>
        <w:gridCol w:w="1662"/>
        <w:gridCol w:w="1791"/>
        <w:gridCol w:w="1901"/>
        <w:gridCol w:w="1855"/>
        <w:gridCol w:w="1901"/>
      </w:tblGrid>
      <w:tr w:rsidR="00F64B70" w:rsidTr="00EC0A1F">
        <w:tc>
          <w:tcPr>
            <w:tcW w:w="1798" w:type="dxa"/>
          </w:tcPr>
          <w:p w:rsidR="00F64B70" w:rsidRDefault="00F64B70" w:rsidP="00EC0A1F">
            <w:r>
              <w:rPr>
                <w:noProof/>
              </w:rPr>
              <w:drawing>
                <wp:inline distT="0" distB="0" distL="0" distR="0" wp14:anchorId="7A7414FA" wp14:editId="5255A9F0">
                  <wp:extent cx="917457" cy="939800"/>
                  <wp:effectExtent l="0" t="0" r="0" b="0"/>
                  <wp:docPr id="33" name="Picture 33" descr="http://images.clipartpanda.com/homework-clip-art-BoyHomewo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clipartpanda.com/homework-clip-art-BoyHomewo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605" cy="939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p w:rsidR="00F64B70" w:rsidRDefault="00F64B70" w:rsidP="00EC0A1F">
            <w:r>
              <w:rPr>
                <w:noProof/>
              </w:rPr>
              <w:drawing>
                <wp:inline distT="0" distB="0" distL="0" distR="0" wp14:anchorId="3B65446A" wp14:editId="36FE6363">
                  <wp:extent cx="990600" cy="990600"/>
                  <wp:effectExtent l="0" t="0" r="0" b="0"/>
                  <wp:docPr id="38" name="Picture 38" descr="http://www.clipartbest.com/cliparts/yTo/g5q/yTog5q9G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clipartbest.com/cliparts/yTo/g5q/yTog5q9G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p w:rsidR="00F64B70" w:rsidRDefault="00F64B70" w:rsidP="00EC0A1F">
            <w:r>
              <w:rPr>
                <w:noProof/>
              </w:rPr>
              <w:drawing>
                <wp:inline distT="0" distB="0" distL="0" distR="0" wp14:anchorId="58378E60" wp14:editId="665DE8AA">
                  <wp:extent cx="895350" cy="908419"/>
                  <wp:effectExtent l="0" t="0" r="0" b="6350"/>
                  <wp:docPr id="43" name="Picture 43" descr="http://www.sen-soyle.com/g/1do_homework_clipart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en-soyle.com/g/1do_homework_clipart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563" cy="910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p w:rsidR="00F64B70" w:rsidRDefault="00F64B70" w:rsidP="00EC0A1F">
            <w:r>
              <w:rPr>
                <w:noProof/>
              </w:rPr>
              <w:drawing>
                <wp:inline distT="0" distB="0" distL="0" distR="0" wp14:anchorId="1FBD1FF1" wp14:editId="357F2350">
                  <wp:extent cx="1156495" cy="850900"/>
                  <wp:effectExtent l="0" t="0" r="5715" b="6350"/>
                  <wp:docPr id="39" name="Picture 39" descr="http://classroomclipart.com/images/gallery/Clipart/Reading/girl-reading-a-book-relaxing-against-pillow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classroomclipart.com/images/gallery/Clipart/Reading/girl-reading-a-book-relaxing-against-pillow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830" cy="85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</w:tcPr>
          <w:p w:rsidR="00F64B70" w:rsidRDefault="00F64B70" w:rsidP="00EC0A1F">
            <w:r>
              <w:rPr>
                <w:noProof/>
              </w:rPr>
              <w:drawing>
                <wp:inline distT="0" distB="0" distL="0" distR="0" wp14:anchorId="697A87D5" wp14:editId="1CB9D311">
                  <wp:extent cx="972629" cy="1009650"/>
                  <wp:effectExtent l="0" t="0" r="0" b="0"/>
                  <wp:docPr id="37" name="Picture 37" descr="http://2.bp.blogspot.com/-djv23mun3_w/UmCEb5z6uFI/AAAAAAAABqs/vvvhg_OAv4U/s1600/girl+brushing+tee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2.bp.blogspot.com/-djv23mun3_w/UmCEb5z6uFI/AAAAAAAABqs/vvvhg_OAv4U/s1600/girl+brushing+tee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054" cy="1015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</w:tcPr>
          <w:p w:rsidR="00F64B70" w:rsidRDefault="00F64B70" w:rsidP="00EC0A1F">
            <w:r>
              <w:rPr>
                <w:noProof/>
              </w:rPr>
              <w:drawing>
                <wp:inline distT="0" distB="0" distL="0" distR="0" wp14:anchorId="1FE3011A" wp14:editId="62AE18B0">
                  <wp:extent cx="940184" cy="996595"/>
                  <wp:effectExtent l="0" t="0" r="0" b="0"/>
                  <wp:docPr id="51" name="Picture 51" descr="http://thumbs.dreamstime.com/x/no-more-homework-94018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humbs.dreamstime.com/x/no-more-homework-94018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42" cy="99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B70" w:rsidTr="00EC0A1F">
        <w:tc>
          <w:tcPr>
            <w:tcW w:w="1798" w:type="dxa"/>
          </w:tcPr>
          <w:p w:rsidR="00F64B70" w:rsidRDefault="00F64B70" w:rsidP="00EC0A1F">
            <w:r>
              <w:t xml:space="preserve">1. </w:t>
            </w:r>
          </w:p>
        </w:tc>
        <w:tc>
          <w:tcPr>
            <w:tcW w:w="1798" w:type="dxa"/>
          </w:tcPr>
          <w:p w:rsidR="00F64B70" w:rsidRDefault="00F64B70" w:rsidP="00EC0A1F">
            <w:r>
              <w:t>2.</w:t>
            </w:r>
          </w:p>
        </w:tc>
        <w:tc>
          <w:tcPr>
            <w:tcW w:w="1798" w:type="dxa"/>
          </w:tcPr>
          <w:p w:rsidR="00F64B70" w:rsidRDefault="00F64B70" w:rsidP="00EC0A1F">
            <w:r>
              <w:t>3.</w:t>
            </w:r>
          </w:p>
        </w:tc>
        <w:tc>
          <w:tcPr>
            <w:tcW w:w="1798" w:type="dxa"/>
          </w:tcPr>
          <w:p w:rsidR="00F64B70" w:rsidRDefault="00F64B70" w:rsidP="00F64B70">
            <w:r>
              <w:t>4.</w:t>
            </w:r>
            <w:r>
              <w:rPr>
                <w:noProof/>
              </w:rPr>
              <w:t xml:space="preserve"> </w:t>
            </w:r>
          </w:p>
        </w:tc>
        <w:tc>
          <w:tcPr>
            <w:tcW w:w="1799" w:type="dxa"/>
          </w:tcPr>
          <w:p w:rsidR="00F64B70" w:rsidRDefault="00F64B70" w:rsidP="00EC0A1F">
            <w:r>
              <w:t>5.</w:t>
            </w:r>
          </w:p>
        </w:tc>
        <w:tc>
          <w:tcPr>
            <w:tcW w:w="1799" w:type="dxa"/>
          </w:tcPr>
          <w:p w:rsidR="00F64B70" w:rsidRDefault="00F64B70" w:rsidP="00EC0A1F">
            <w:r>
              <w:t>6.</w:t>
            </w:r>
          </w:p>
        </w:tc>
      </w:tr>
      <w:tr w:rsidR="00F64B70" w:rsidTr="00EC0A1F">
        <w:tc>
          <w:tcPr>
            <w:tcW w:w="1798" w:type="dxa"/>
          </w:tcPr>
          <w:p w:rsidR="00F64B70" w:rsidRDefault="00F64B70" w:rsidP="00EC0A1F">
            <w:r>
              <w:rPr>
                <w:noProof/>
              </w:rPr>
              <w:drawing>
                <wp:inline distT="0" distB="0" distL="0" distR="0" wp14:anchorId="2219420A" wp14:editId="3E074430">
                  <wp:extent cx="914103" cy="781050"/>
                  <wp:effectExtent l="0" t="0" r="635" b="0"/>
                  <wp:docPr id="49" name="Picture 49" descr="http://images.clipartpanda.com/civics-clipart-jTxKynq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clipartpanda.com/civics-clipart-jTxKynq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112" cy="781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p w:rsidR="00F64B70" w:rsidRDefault="00F64B70" w:rsidP="00EC0A1F">
            <w:r>
              <w:rPr>
                <w:noProof/>
              </w:rPr>
              <w:drawing>
                <wp:inline distT="0" distB="0" distL="0" distR="0" wp14:anchorId="37CFB503" wp14:editId="36600A2F">
                  <wp:extent cx="423446" cy="768350"/>
                  <wp:effectExtent l="0" t="0" r="0" b="0"/>
                  <wp:docPr id="40" name="Picture 40" descr="http://images.clipartpanda.com/hispanic-clipart-clip_art_illustration_of_a_hispanic_girl_brushing_her_teeth_0515-1002-2817-0951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ages.clipartpanda.com/hispanic-clipart-clip_art_illustration_of_a_hispanic_girl_brushing_her_teeth_0515-1002-2817-0951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25" cy="768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p w:rsidR="00F64B70" w:rsidRDefault="00F64B70" w:rsidP="00EC0A1F">
            <w:r>
              <w:rPr>
                <w:noProof/>
              </w:rPr>
              <w:drawing>
                <wp:inline distT="0" distB="0" distL="0" distR="0" wp14:anchorId="1D737B9A" wp14:editId="72598435">
                  <wp:extent cx="1009650" cy="734292"/>
                  <wp:effectExtent l="0" t="0" r="0" b="8890"/>
                  <wp:docPr id="41" name="Picture 41" descr="http://classroomclipart.com/images/gallery/Clipart/Children/girl-yawning-at-night-with-moon-and-sta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lassroomclipart.com/images/gallery/Clipart/Children/girl-yawning-at-night-with-moon-and-sta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426" cy="734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p w:rsidR="00F64B70" w:rsidRDefault="00F64B70" w:rsidP="00EC0A1F">
            <w:r>
              <w:rPr>
                <w:noProof/>
              </w:rPr>
              <w:drawing>
                <wp:inline distT="0" distB="0" distL="0" distR="0" wp14:anchorId="637C6533" wp14:editId="36434253">
                  <wp:extent cx="829994" cy="1016000"/>
                  <wp:effectExtent l="0" t="0" r="8255" b="0"/>
                  <wp:docPr id="45" name="Picture 45" descr="http://previews.123rf.com/images/shadowstudio/shadowstudio1203/shadowstudio120300013/13365872-a-boy-doing-his-homework--Stock-Vector-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previews.123rf.com/images/shadowstudio/shadowstudio1203/shadowstudio120300013/13365872-a-boy-doing-his-homework--Stock-Vector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696" cy="101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</w:tcPr>
          <w:p w:rsidR="00F64B70" w:rsidRDefault="00F64B70" w:rsidP="00EC0A1F">
            <w:r>
              <w:rPr>
                <w:noProof/>
              </w:rPr>
              <w:drawing>
                <wp:inline distT="0" distB="0" distL="0" distR="0" wp14:anchorId="6F31C71C" wp14:editId="63B05FB3">
                  <wp:extent cx="946150" cy="914612"/>
                  <wp:effectExtent l="0" t="0" r="6350" b="0"/>
                  <wp:docPr id="47" name="Picture 47" descr="http://images.sodahead.com/polls/002320729/5414308351_singing20in20shower_answer_1_xla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images.sodahead.com/polls/002320729/5414308351_singing20in20shower_answer_1_xlar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418" cy="914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</w:tcPr>
          <w:p w:rsidR="00F64B70" w:rsidRDefault="00F64B70" w:rsidP="00EC0A1F">
            <w:r>
              <w:rPr>
                <w:noProof/>
              </w:rPr>
              <w:drawing>
                <wp:inline distT="0" distB="0" distL="0" distR="0" wp14:anchorId="005450D7" wp14:editId="3DADF06B">
                  <wp:extent cx="839049" cy="734060"/>
                  <wp:effectExtent l="0" t="0" r="0" b="8890"/>
                  <wp:docPr id="42" name="Picture 42" descr="http://thumbs.dreamstime.com/z/boy-dinner-18544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humbs.dreamstime.com/z/boy-dinner-18544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011" cy="734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B70" w:rsidTr="00EC0A1F">
        <w:tc>
          <w:tcPr>
            <w:tcW w:w="1798" w:type="dxa"/>
          </w:tcPr>
          <w:p w:rsidR="00F64B70" w:rsidRDefault="00F64B70" w:rsidP="00EC0A1F">
            <w:r>
              <w:t>7.</w:t>
            </w:r>
          </w:p>
        </w:tc>
        <w:tc>
          <w:tcPr>
            <w:tcW w:w="1798" w:type="dxa"/>
          </w:tcPr>
          <w:p w:rsidR="00F64B70" w:rsidRDefault="00F64B70" w:rsidP="00EC0A1F">
            <w:r>
              <w:t>8.</w:t>
            </w:r>
          </w:p>
        </w:tc>
        <w:tc>
          <w:tcPr>
            <w:tcW w:w="1798" w:type="dxa"/>
          </w:tcPr>
          <w:p w:rsidR="00F64B70" w:rsidRDefault="00F64B70" w:rsidP="00EC0A1F">
            <w:r>
              <w:t>9.</w:t>
            </w:r>
          </w:p>
        </w:tc>
        <w:tc>
          <w:tcPr>
            <w:tcW w:w="1798" w:type="dxa"/>
          </w:tcPr>
          <w:p w:rsidR="00F64B70" w:rsidRDefault="00F64B70" w:rsidP="00EC0A1F">
            <w:r>
              <w:t>10.</w:t>
            </w:r>
          </w:p>
        </w:tc>
        <w:tc>
          <w:tcPr>
            <w:tcW w:w="1799" w:type="dxa"/>
          </w:tcPr>
          <w:p w:rsidR="00F64B70" w:rsidRDefault="00F64B70" w:rsidP="00EC0A1F">
            <w:r>
              <w:t>11.</w:t>
            </w:r>
          </w:p>
        </w:tc>
        <w:tc>
          <w:tcPr>
            <w:tcW w:w="1799" w:type="dxa"/>
          </w:tcPr>
          <w:p w:rsidR="00F64B70" w:rsidRDefault="00F64B70" w:rsidP="00EC0A1F">
            <w:r>
              <w:t xml:space="preserve">12. </w:t>
            </w:r>
          </w:p>
        </w:tc>
      </w:tr>
      <w:tr w:rsidR="00F64B70" w:rsidTr="00EC0A1F">
        <w:tc>
          <w:tcPr>
            <w:tcW w:w="1798" w:type="dxa"/>
          </w:tcPr>
          <w:p w:rsidR="00F64B70" w:rsidRDefault="00F64B70" w:rsidP="00EC0A1F">
            <w:r>
              <w:rPr>
                <w:noProof/>
              </w:rPr>
              <w:drawing>
                <wp:inline distT="0" distB="0" distL="0" distR="0" wp14:anchorId="54ED0812" wp14:editId="245B828B">
                  <wp:extent cx="860079" cy="914400"/>
                  <wp:effectExtent l="0" t="0" r="0" b="0"/>
                  <wp:docPr id="48" name="Picture 48" descr="http://cliparts.co/cliparts/rij/KoX/rijKoXyj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cliparts.co/cliparts/rij/KoX/rijKoXyj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079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p w:rsidR="00F64B70" w:rsidRDefault="00F64B70" w:rsidP="00EC0A1F">
            <w:r>
              <w:rPr>
                <w:noProof/>
              </w:rPr>
              <w:drawing>
                <wp:inline distT="0" distB="0" distL="0" distR="0" wp14:anchorId="65ABC677" wp14:editId="09E9B75F">
                  <wp:extent cx="918996" cy="920750"/>
                  <wp:effectExtent l="0" t="0" r="0" b="0"/>
                  <wp:docPr id="46" name="Picture 46" descr="http://www.cliparthut.com/clip-arts/77/home-gt-clipart-cartoons-cartoon-4087-of-16481-779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cliparthut.com/clip-arts/77/home-gt-clipart-cartoons-cartoon-4087-of-16481-779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996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p w:rsidR="00F64B70" w:rsidRDefault="00F64B70" w:rsidP="00EC0A1F">
            <w:r>
              <w:rPr>
                <w:noProof/>
              </w:rPr>
              <w:drawing>
                <wp:inline distT="0" distB="0" distL="0" distR="0" wp14:anchorId="662C7FD1" wp14:editId="543059A1">
                  <wp:extent cx="571500" cy="965768"/>
                  <wp:effectExtent l="0" t="0" r="0" b="6350"/>
                  <wp:docPr id="50" name="Picture 50" descr="http://cliparts.co/cliparts/LTd/j8p/LTdj8pLX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cliparts.co/cliparts/LTd/j8p/LTdj8pLX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52" cy="966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p w:rsidR="00F64B70" w:rsidRDefault="00F64B70" w:rsidP="00EC0A1F">
            <w:r>
              <w:rPr>
                <w:noProof/>
              </w:rPr>
              <w:drawing>
                <wp:inline distT="0" distB="0" distL="0" distR="0" wp14:anchorId="5DEB541F" wp14:editId="280712EA">
                  <wp:extent cx="764593" cy="1053465"/>
                  <wp:effectExtent l="0" t="0" r="0" b="0"/>
                  <wp:docPr id="44" name="Picture 44" descr="http://images.clipartpanda.com/acupuncture-clipart-get-dressed-clipartdress-clip-art-eb5xu3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clipartpanda.com/acupuncture-clipart-get-dressed-clipartdress-clip-art-eb5xu3s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805" cy="1053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</w:tcPr>
          <w:p w:rsidR="00F64B70" w:rsidRDefault="00F64B70" w:rsidP="00EC0A1F">
            <w:r>
              <w:rPr>
                <w:noProof/>
              </w:rPr>
              <w:drawing>
                <wp:inline distT="0" distB="0" distL="0" distR="0" wp14:anchorId="326D52D5" wp14:editId="270F7538">
                  <wp:extent cx="876300" cy="876300"/>
                  <wp:effectExtent l="0" t="0" r="0" b="0"/>
                  <wp:docPr id="55" name="Picture 55" descr="http://thumbs.dreamstime.com/x/happy-cartoon-baby-kid-bath-tub-having-bathtub-holding-shampoo-bottle-scrubber-having-rubber-duck-toy-335519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thumbs.dreamstime.com/x/happy-cartoon-baby-kid-bath-tub-having-bathtub-holding-shampoo-bottle-scrubber-having-rubber-duck-toy-335519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</w:tcPr>
          <w:p w:rsidR="00F64B70" w:rsidRDefault="00F64B70" w:rsidP="00EC0A1F">
            <w:r>
              <w:rPr>
                <w:noProof/>
              </w:rPr>
              <w:drawing>
                <wp:inline distT="0" distB="0" distL="0" distR="0" wp14:anchorId="1710B5E5" wp14:editId="771ECFC8">
                  <wp:extent cx="1161956" cy="849284"/>
                  <wp:effectExtent l="0" t="0" r="635" b="8255"/>
                  <wp:docPr id="57" name="Picture 57" descr="http://cliparts.co/cliparts/pi5/o9R/pi5o9RK5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iparts.co/cliparts/pi5/o9R/pi5o9RK5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05" cy="84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B70" w:rsidTr="00EC0A1F">
        <w:tc>
          <w:tcPr>
            <w:tcW w:w="1798" w:type="dxa"/>
          </w:tcPr>
          <w:p w:rsidR="00F64B70" w:rsidRDefault="00F64B70" w:rsidP="00EC0A1F">
            <w:r>
              <w:t>13.</w:t>
            </w:r>
          </w:p>
        </w:tc>
        <w:tc>
          <w:tcPr>
            <w:tcW w:w="1798" w:type="dxa"/>
          </w:tcPr>
          <w:p w:rsidR="00F64B70" w:rsidRDefault="00F64B70" w:rsidP="00EC0A1F">
            <w:r>
              <w:t>14.</w:t>
            </w:r>
          </w:p>
        </w:tc>
        <w:tc>
          <w:tcPr>
            <w:tcW w:w="1798" w:type="dxa"/>
          </w:tcPr>
          <w:p w:rsidR="00F64B70" w:rsidRDefault="00F64B70" w:rsidP="00EC0A1F">
            <w:r>
              <w:t>15.</w:t>
            </w:r>
          </w:p>
        </w:tc>
        <w:tc>
          <w:tcPr>
            <w:tcW w:w="1798" w:type="dxa"/>
          </w:tcPr>
          <w:p w:rsidR="00F64B70" w:rsidRDefault="00F64B70" w:rsidP="00EC0A1F">
            <w:r>
              <w:t>16.</w:t>
            </w:r>
          </w:p>
        </w:tc>
        <w:tc>
          <w:tcPr>
            <w:tcW w:w="1799" w:type="dxa"/>
          </w:tcPr>
          <w:p w:rsidR="00F64B70" w:rsidRDefault="00F64B70" w:rsidP="00EC0A1F">
            <w:r>
              <w:t>17.</w:t>
            </w:r>
          </w:p>
        </w:tc>
        <w:tc>
          <w:tcPr>
            <w:tcW w:w="1799" w:type="dxa"/>
          </w:tcPr>
          <w:p w:rsidR="00F64B70" w:rsidRDefault="00F64B70" w:rsidP="00EC0A1F">
            <w:r>
              <w:t>18.</w:t>
            </w:r>
          </w:p>
        </w:tc>
      </w:tr>
      <w:tr w:rsidR="00F64B70" w:rsidTr="00EC0A1F">
        <w:tc>
          <w:tcPr>
            <w:tcW w:w="1798" w:type="dxa"/>
          </w:tcPr>
          <w:p w:rsidR="00F64B70" w:rsidRDefault="00F64B70" w:rsidP="00EC0A1F">
            <w:r>
              <w:rPr>
                <w:noProof/>
              </w:rPr>
              <w:drawing>
                <wp:inline distT="0" distB="0" distL="0" distR="0" wp14:anchorId="74161155" wp14:editId="0DA3D674">
                  <wp:extent cx="1003300" cy="750468"/>
                  <wp:effectExtent l="0" t="0" r="6350" b="0"/>
                  <wp:docPr id="36" name="Picture 36" descr="http://classroomclipart.com/images/gallery/Clipart/Children/little_girl_taking_a_bubble_ba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classroomclipart.com/images/gallery/Clipart/Children/little_girl_taking_a_bubble_ba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75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p w:rsidR="00F64B70" w:rsidRDefault="00F64B70" w:rsidP="00EC0A1F">
            <w:r>
              <w:rPr>
                <w:noProof/>
              </w:rPr>
              <w:drawing>
                <wp:inline distT="0" distB="0" distL="0" distR="0" wp14:anchorId="6166DB42" wp14:editId="41F658E1">
                  <wp:extent cx="997278" cy="857250"/>
                  <wp:effectExtent l="0" t="0" r="0" b="0"/>
                  <wp:docPr id="35" name="Picture 35" descr="http://classroomclipart.com/images/gallery/Clipart/Health/TN_child_combing_his_ha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lassroomclipart.com/images/gallery/Clipart/Health/TN_child_combing_his_ha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49" cy="861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p w:rsidR="00F64B70" w:rsidRDefault="00F64B70" w:rsidP="00EC0A1F">
            <w:r>
              <w:rPr>
                <w:noProof/>
              </w:rPr>
              <w:drawing>
                <wp:inline distT="0" distB="0" distL="0" distR="0" wp14:anchorId="22BC8AC7" wp14:editId="3624C25F">
                  <wp:extent cx="1079500" cy="837581"/>
                  <wp:effectExtent l="0" t="0" r="6350" b="635"/>
                  <wp:docPr id="34" name="Picture 34" descr="http://thumbs.dreamstime.com/z/meal-13431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humbs.dreamstime.com/z/meal-13431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523" cy="8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p w:rsidR="00F64B70" w:rsidRDefault="00F64B70" w:rsidP="00EC0A1F">
            <w:r>
              <w:rPr>
                <w:noProof/>
              </w:rPr>
              <w:drawing>
                <wp:inline distT="0" distB="0" distL="0" distR="0" wp14:anchorId="3B417454" wp14:editId="59188EBC">
                  <wp:extent cx="1079500" cy="783884"/>
                  <wp:effectExtent l="0" t="0" r="6350" b="0"/>
                  <wp:docPr id="54" name="Picture 54" descr="http://previews.123rf.com/images/lenm/lenm0803/lenm080300001/2649527-Sleepy-Child-Eating-Breakfast-Stock-Vector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previews.123rf.com/images/lenm/lenm0803/lenm080300001/2649527-Sleepy-Child-Eating-Breakfast-Stock-Vector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476" cy="786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E28A26F" wp14:editId="17EC3187">
                      <wp:extent cx="304800" cy="304800"/>
                      <wp:effectExtent l="0" t="0" r="0" b="0"/>
                      <wp:docPr id="32" name="Rectangle 32" descr="https://encrypted-tbn3.gstatic.com/images?q=tbn:ANd9GcTwlTEvqSHs_UrMy2mdDwYZ93JUU1xJvPqiJ2SOJd8ZUrNuKU_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77AE3A" id="Rectangle 32" o:spid="_x0000_s1026" alt="https://encrypted-tbn3.gstatic.com/images?q=tbn:ANd9GcTwlTEvqSHs_UrMy2mdDwYZ93JUU1xJvPqiJ2SOJd8ZUrNuKU_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sxJoxADAAAqBgAADgAAAAAAAAAAAAAAAAAuAgAAZHJzL2Uyb0Rv&#10;Yy54bWxQSwECLQAUAAYACAAAACEATKDpLNgAAAADAQAADwAAAAAAAAAAAAAAAABqBQAAZHJzL2Rv&#10;d25yZXYueG1sUEsFBgAAAAAEAAQA8wAAAG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99" w:type="dxa"/>
          </w:tcPr>
          <w:p w:rsidR="00F64B70" w:rsidRDefault="00F64B70" w:rsidP="00EC0A1F">
            <w:r>
              <w:rPr>
                <w:noProof/>
              </w:rPr>
              <w:drawing>
                <wp:inline distT="0" distB="0" distL="0" distR="0" wp14:anchorId="5B34BA2B" wp14:editId="10D6F152">
                  <wp:extent cx="1130300" cy="1130300"/>
                  <wp:effectExtent l="0" t="0" r="0" b="0"/>
                  <wp:docPr id="52" name="Picture 52" descr="http://thumbs.dreamstime.com/x/girl-brushing-teeth-bathroom-140225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humbs.dreamstime.com/x/girl-brushing-teeth-bathroom-140225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</w:tcPr>
          <w:p w:rsidR="00F64B70" w:rsidRDefault="00F64B70" w:rsidP="00EC0A1F">
            <w:r>
              <w:rPr>
                <w:noProof/>
              </w:rPr>
              <w:drawing>
                <wp:inline distT="0" distB="0" distL="0" distR="0" wp14:anchorId="20F48745" wp14:editId="5FF6298C">
                  <wp:extent cx="1161661" cy="1054100"/>
                  <wp:effectExtent l="0" t="0" r="635" b="0"/>
                  <wp:docPr id="56" name="Picture 56" descr="http://classroomclipart.com/images/gallery/Clipart/Dental/TN_girl_brushing_teeth_1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assroomclipart.com/images/gallery/Clipart/Dental/TN_girl_brushing_teeth_1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383" cy="1057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B70" w:rsidTr="00EC0A1F">
        <w:tc>
          <w:tcPr>
            <w:tcW w:w="1798" w:type="dxa"/>
          </w:tcPr>
          <w:p w:rsidR="00F64B70" w:rsidRDefault="00F64B70" w:rsidP="00EC0A1F">
            <w:r>
              <w:t>19.</w:t>
            </w:r>
          </w:p>
        </w:tc>
        <w:tc>
          <w:tcPr>
            <w:tcW w:w="1798" w:type="dxa"/>
          </w:tcPr>
          <w:p w:rsidR="00F64B70" w:rsidRDefault="00F64B70" w:rsidP="00EC0A1F">
            <w:r>
              <w:t>20.</w:t>
            </w:r>
          </w:p>
        </w:tc>
        <w:tc>
          <w:tcPr>
            <w:tcW w:w="1798" w:type="dxa"/>
          </w:tcPr>
          <w:p w:rsidR="00F64B70" w:rsidRDefault="00F64B70" w:rsidP="00EC0A1F">
            <w:r>
              <w:t>21.</w:t>
            </w:r>
          </w:p>
        </w:tc>
        <w:tc>
          <w:tcPr>
            <w:tcW w:w="1798" w:type="dxa"/>
          </w:tcPr>
          <w:p w:rsidR="00F64B70" w:rsidRDefault="00F64B70" w:rsidP="00EC0A1F">
            <w:r>
              <w:t>22.</w:t>
            </w:r>
          </w:p>
        </w:tc>
        <w:tc>
          <w:tcPr>
            <w:tcW w:w="1799" w:type="dxa"/>
          </w:tcPr>
          <w:p w:rsidR="00F64B70" w:rsidRDefault="00F64B70" w:rsidP="00EC0A1F">
            <w:r>
              <w:t>23.</w:t>
            </w:r>
          </w:p>
        </w:tc>
        <w:tc>
          <w:tcPr>
            <w:tcW w:w="1799" w:type="dxa"/>
          </w:tcPr>
          <w:p w:rsidR="00F64B70" w:rsidRDefault="00F64B70" w:rsidP="00EC0A1F">
            <w:r>
              <w:t xml:space="preserve">24. </w:t>
            </w:r>
          </w:p>
        </w:tc>
      </w:tr>
    </w:tbl>
    <w:p w:rsidR="00F64B70" w:rsidRDefault="00F64B70" w:rsidP="00F64B70"/>
    <w:p w:rsidR="001A7DF5" w:rsidRPr="00F64B70" w:rsidRDefault="001A7DF5" w:rsidP="00F64B70"/>
    <w:sectPr w:rsidR="001A7DF5" w:rsidRPr="00F64B70" w:rsidSect="001A7D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F5"/>
    <w:rsid w:val="001A7DF5"/>
    <w:rsid w:val="00454D9A"/>
    <w:rsid w:val="00D14B40"/>
    <w:rsid w:val="00F6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0A0F8-5620-4AB3-BACD-926C3549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7DF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64B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1</cp:revision>
  <dcterms:created xsi:type="dcterms:W3CDTF">2015-07-09T12:24:00Z</dcterms:created>
  <dcterms:modified xsi:type="dcterms:W3CDTF">2015-07-09T13:14:00Z</dcterms:modified>
</cp:coreProperties>
</file>